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2FF6" w14:textId="374CB23D" w:rsidR="00872A46" w:rsidRPr="00F01FD1" w:rsidRDefault="00872A46" w:rsidP="00872A46">
      <w:pPr>
        <w:jc w:val="center"/>
        <w:rPr>
          <w:b/>
          <w:sz w:val="24"/>
          <w:szCs w:val="24"/>
        </w:rPr>
      </w:pPr>
      <w:r w:rsidRPr="00F01FD1">
        <w:rPr>
          <w:b/>
          <w:sz w:val="24"/>
          <w:szCs w:val="24"/>
        </w:rPr>
        <w:t>LEARNING AGREEMENT</w:t>
      </w:r>
      <w:r>
        <w:rPr>
          <w:b/>
          <w:sz w:val="24"/>
          <w:szCs w:val="24"/>
        </w:rPr>
        <w:t xml:space="preserve"> </w:t>
      </w:r>
      <w:r w:rsidR="00BA6D31">
        <w:rPr>
          <w:b/>
          <w:sz w:val="24"/>
          <w:szCs w:val="24"/>
        </w:rPr>
        <w:t>2024/25</w:t>
      </w:r>
    </w:p>
    <w:p w14:paraId="2580CAE2" w14:textId="77777777" w:rsidR="00872A46" w:rsidRPr="00F01FD1" w:rsidRDefault="00872A46" w:rsidP="00872A46">
      <w:pPr>
        <w:jc w:val="center"/>
        <w:rPr>
          <w:b/>
          <w:sz w:val="24"/>
          <w:szCs w:val="24"/>
        </w:rPr>
      </w:pPr>
    </w:p>
    <w:p w14:paraId="24412A81" w14:textId="77777777" w:rsidR="00872A46" w:rsidRDefault="00872A46" w:rsidP="00872A46">
      <w:pPr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872A46" w14:paraId="66F4330F" w14:textId="77777777" w:rsidTr="00255EF9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494A" w14:textId="4CD33046" w:rsidR="00872A46" w:rsidRDefault="00872A46" w:rsidP="00255EF9">
            <w:pPr>
              <w:spacing w:before="120"/>
            </w:pPr>
            <w:bookmarkStart w:id="0" w:name="_Hlk134538804"/>
            <w:r w:rsidRPr="0034639E">
              <w:rPr>
                <w:b/>
                <w:sz w:val="22"/>
              </w:rPr>
              <w:t>Name of student:</w:t>
            </w:r>
            <w:r>
              <w:t xml:space="preserve"> </w:t>
            </w:r>
            <w:r w:rsidR="00473051">
              <w:t xml:space="preserve">                                                                        </w:t>
            </w:r>
            <w:r w:rsidRPr="00D23CF7">
              <w:rPr>
                <w:b/>
                <w:sz w:val="22"/>
                <w:szCs w:val="22"/>
              </w:rPr>
              <w:t>Student number</w:t>
            </w:r>
            <w:r w:rsidRPr="00D23CF7">
              <w:rPr>
                <w:b/>
              </w:rPr>
              <w:t>:</w:t>
            </w:r>
            <w:r>
              <w:t xml:space="preserve"> </w:t>
            </w:r>
          </w:p>
          <w:p w14:paraId="67560D63" w14:textId="0A79BB96" w:rsidR="008A4AE6" w:rsidRPr="008A4AE6" w:rsidRDefault="008A4AE6" w:rsidP="00255EF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8A4AE6">
              <w:rPr>
                <w:b/>
                <w:bCs/>
                <w:sz w:val="22"/>
                <w:szCs w:val="22"/>
              </w:rPr>
              <w:t>Department:</w:t>
            </w:r>
          </w:p>
          <w:p w14:paraId="07B000B8" w14:textId="77777777" w:rsidR="00872A46" w:rsidRDefault="00872A46" w:rsidP="00473051">
            <w:pPr>
              <w:spacing w:before="120"/>
              <w:rPr>
                <w:sz w:val="22"/>
              </w:rPr>
            </w:pPr>
            <w:r w:rsidRPr="0034639E">
              <w:rPr>
                <w:b/>
                <w:sz w:val="22"/>
              </w:rPr>
              <w:t>Sending institution:</w:t>
            </w:r>
            <w:r>
              <w:rPr>
                <w:sz w:val="22"/>
              </w:rPr>
              <w:t xml:space="preserve"> </w:t>
            </w:r>
            <w:r w:rsidR="00D23CF7">
              <w:t>SWANSEA</w:t>
            </w:r>
            <w:r w:rsidR="008A4AE6">
              <w:t xml:space="preserve"> U</w:t>
            </w:r>
            <w:r w:rsidR="00D23CF7">
              <w:t>NIVERSITY</w:t>
            </w:r>
            <w:r w:rsidR="00473051">
              <w:t xml:space="preserve">                           </w:t>
            </w:r>
            <w:r w:rsidRPr="0034639E">
              <w:rPr>
                <w:b/>
                <w:sz w:val="22"/>
              </w:rPr>
              <w:t>Country:</w:t>
            </w:r>
            <w:r>
              <w:rPr>
                <w:sz w:val="22"/>
              </w:rPr>
              <w:t xml:space="preserve"> </w:t>
            </w:r>
            <w:r w:rsidR="0034639E">
              <w:rPr>
                <w:sz w:val="22"/>
              </w:rPr>
              <w:t>UK</w:t>
            </w:r>
          </w:p>
          <w:p w14:paraId="16F598D0" w14:textId="4897EEC6" w:rsidR="00556444" w:rsidRDefault="00556444" w:rsidP="00473051">
            <w:pPr>
              <w:spacing w:before="120"/>
            </w:pPr>
          </w:p>
        </w:tc>
      </w:tr>
      <w:bookmarkEnd w:id="0"/>
    </w:tbl>
    <w:p w14:paraId="4157BBF0" w14:textId="77777777" w:rsidR="00872A46" w:rsidRDefault="00872A46" w:rsidP="00872A46"/>
    <w:p w14:paraId="5DD1B8D5" w14:textId="152BE4D0" w:rsidR="00872A46" w:rsidRDefault="00872A46" w:rsidP="008A4AE6">
      <w:pPr>
        <w:ind w:firstLine="284"/>
        <w:jc w:val="center"/>
        <w:rPr>
          <w:b/>
        </w:rPr>
      </w:pPr>
      <w:r>
        <w:rPr>
          <w:b/>
        </w:rPr>
        <w:t>DETAILS OF THE PROPOSED STUDY PROGRAMME ABROAD</w:t>
      </w:r>
    </w:p>
    <w:p w14:paraId="51ACAAA1" w14:textId="77777777" w:rsidR="00872A46" w:rsidRDefault="00872A46" w:rsidP="00872A46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9"/>
      </w:tblGrid>
      <w:tr w:rsidR="00872A46" w14:paraId="4CE421FD" w14:textId="77777777" w:rsidTr="00255EF9">
        <w:trPr>
          <w:jc w:val="center"/>
        </w:trPr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6045" w14:textId="1D4A3751" w:rsidR="00872A46" w:rsidRPr="00F01FD1" w:rsidRDefault="00D23CF7" w:rsidP="00473051">
            <w:pPr>
              <w:spacing w:before="120"/>
              <w:rPr>
                <w:sz w:val="22"/>
              </w:rPr>
            </w:pPr>
            <w:r w:rsidRPr="00D23CF7">
              <w:rPr>
                <w:b/>
                <w:sz w:val="22"/>
              </w:rPr>
              <w:t>Host</w:t>
            </w:r>
            <w:r w:rsidR="00872A46" w:rsidRPr="00D23CF7">
              <w:rPr>
                <w:b/>
                <w:sz w:val="22"/>
              </w:rPr>
              <w:t xml:space="preserve"> institution:</w:t>
            </w:r>
            <w:r w:rsidR="00872A46">
              <w:t xml:space="preserve"> </w:t>
            </w:r>
            <w:r w:rsidR="00473051">
              <w:t xml:space="preserve">                                                                                </w:t>
            </w:r>
            <w:r w:rsidR="00872A46" w:rsidRPr="00D23CF7">
              <w:rPr>
                <w:b/>
                <w:sz w:val="22"/>
              </w:rPr>
              <w:t>Country:</w:t>
            </w:r>
            <w:r w:rsidR="00872A46">
              <w:rPr>
                <w:sz w:val="22"/>
              </w:rPr>
              <w:t xml:space="preserve"> </w:t>
            </w:r>
          </w:p>
        </w:tc>
      </w:tr>
    </w:tbl>
    <w:p w14:paraId="66F8C877" w14:textId="77777777" w:rsidR="00872A46" w:rsidRDefault="00872A46" w:rsidP="00872A46"/>
    <w:tbl>
      <w:tblPr>
        <w:tblW w:w="10934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2943"/>
        <w:gridCol w:w="4389"/>
        <w:gridCol w:w="1162"/>
        <w:gridCol w:w="1311"/>
        <w:gridCol w:w="1129"/>
      </w:tblGrid>
      <w:tr w:rsidR="00605B44" w14:paraId="42D8521E" w14:textId="77777777" w:rsidTr="00730584">
        <w:trPr>
          <w:trHeight w:val="807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6A19" w14:textId="77777777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Course unit code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3E5D" w14:textId="77777777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>Course unit title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0510" w14:textId="7A30E5D9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 w:rsidR="00730584">
              <w:rPr>
                <w:b/>
              </w:rPr>
              <w:t xml:space="preserve"> 1 or 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443C" w14:textId="2C111C3C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Number </w:t>
            </w:r>
            <w:proofErr w:type="gramStart"/>
            <w:r w:rsidRPr="00D23CF7">
              <w:rPr>
                <w:b/>
              </w:rPr>
              <w:t>of  credits</w:t>
            </w:r>
            <w:proofErr w:type="gram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9274" w14:textId="77777777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8A4AE6">
              <w:rPr>
                <w:b/>
                <w:sz w:val="18"/>
                <w:szCs w:val="18"/>
              </w:rPr>
              <w:t>Equivalent Swansea credits</w:t>
            </w:r>
          </w:p>
        </w:tc>
      </w:tr>
      <w:tr w:rsidR="00605B44" w14:paraId="1D8FD31D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2AE7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D03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9AC7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726D" w14:textId="4F4FF36E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9744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255B3FB5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B6F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A4E8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D7C8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3D6F" w14:textId="685099A2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AD68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0FBBDA57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BCD3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BBBA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162D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9694" w14:textId="0EBCFE22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7499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638CA152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FD65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D199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0DF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67B" w14:textId="31557C30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25BC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50D4C778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A2BA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8E8A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F42E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1D38" w14:textId="46476080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EC6C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45C2B89A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3770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8C4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8EE9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F375" w14:textId="389D4ED8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C406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724837D9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BC0B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DDF8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EB0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431E" w14:textId="79053D55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AF70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21F5114A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69B4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118E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E104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5564" w14:textId="2C5B3CD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D13E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67CD1132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0E9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6E01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6F6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EA37" w14:textId="1E7A3949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0F40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13482F59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8A40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7FF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5D6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AC02" w14:textId="296279A4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8AD1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1D71C772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1E61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6028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1B37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AE1B" w14:textId="7DC8DD34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17E6" w14:textId="77777777" w:rsidR="00605B44" w:rsidRDefault="00605B44" w:rsidP="00255EF9">
            <w:pPr>
              <w:spacing w:before="120"/>
              <w:jc w:val="center"/>
            </w:pPr>
          </w:p>
        </w:tc>
      </w:tr>
    </w:tbl>
    <w:p w14:paraId="30FD21AE" w14:textId="30411778" w:rsidR="00872A46" w:rsidRDefault="008A4AE6" w:rsidP="00872A46">
      <w:pPr>
        <w:ind w:firstLine="284"/>
        <w:jc w:val="center"/>
      </w:pPr>
      <w:r>
        <w:t>Add additional rows as needed.</w:t>
      </w:r>
    </w:p>
    <w:p w14:paraId="7A01CBB3" w14:textId="77777777" w:rsidR="00872A46" w:rsidRDefault="00872A46" w:rsidP="00872A46">
      <w:pPr>
        <w:ind w:firstLine="284"/>
        <w:jc w:val="center"/>
      </w:pPr>
    </w:p>
    <w:p w14:paraId="025B9188" w14:textId="2E5D5873" w:rsidR="00473051" w:rsidRDefault="008A4AE6" w:rsidP="00872A46">
      <w:pPr>
        <w:jc w:val="center"/>
      </w:pPr>
      <w:r>
        <w:t xml:space="preserve">Details of the </w:t>
      </w:r>
      <w:r w:rsidR="00473051">
        <w:t xml:space="preserve">grade conversion process is available online: </w:t>
      </w:r>
      <w:hyperlink r:id="rId6" w:history="1">
        <w:r w:rsidR="00473051" w:rsidRPr="008A76EB">
          <w:rPr>
            <w:rStyle w:val="Hyperlink"/>
          </w:rPr>
          <w:t>https://myuni.swansea.ac.uk/academic-life/academic-regulations/assessment-and-progress/guidelines-on-mobility-op</w:t>
        </w:r>
        <w:r w:rsidR="00473051" w:rsidRPr="008A76EB">
          <w:rPr>
            <w:rStyle w:val="Hyperlink"/>
          </w:rPr>
          <w:t>p</w:t>
        </w:r>
        <w:r w:rsidR="00473051" w:rsidRPr="008A76EB">
          <w:rPr>
            <w:rStyle w:val="Hyperlink"/>
          </w:rPr>
          <w:t>ortunities/</w:t>
        </w:r>
      </w:hyperlink>
      <w:r w:rsidR="00473051">
        <w:t xml:space="preserve"> </w:t>
      </w:r>
    </w:p>
    <w:p w14:paraId="01B55170" w14:textId="77777777" w:rsidR="00473051" w:rsidRDefault="00473051" w:rsidP="00872A46">
      <w:pPr>
        <w:jc w:val="center"/>
      </w:pPr>
    </w:p>
    <w:tbl>
      <w:tblPr>
        <w:tblW w:w="9963" w:type="dxa"/>
        <w:jc w:val="center"/>
        <w:tblLayout w:type="fixed"/>
        <w:tblLook w:val="0000" w:firstRow="0" w:lastRow="0" w:firstColumn="0" w:lastColumn="0" w:noHBand="0" w:noVBand="0"/>
      </w:tblPr>
      <w:tblGrid>
        <w:gridCol w:w="9963"/>
      </w:tblGrid>
      <w:tr w:rsidR="00872A46" w14:paraId="040FF39C" w14:textId="77777777" w:rsidTr="00473051">
        <w:trPr>
          <w:jc w:val="center"/>
        </w:trPr>
        <w:tc>
          <w:tcPr>
            <w:tcW w:w="9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8B7C" w14:textId="77777777" w:rsidR="00BA6D31" w:rsidRDefault="00BA6D31" w:rsidP="00255EF9">
            <w:pPr>
              <w:spacing w:before="240"/>
            </w:pPr>
            <w:bookmarkStart w:id="1" w:name="_Hlk161050231"/>
          </w:p>
          <w:p w14:paraId="0052F914" w14:textId="0A2A2DAA" w:rsidR="00872A46" w:rsidRDefault="00872A46" w:rsidP="00255EF9">
            <w:pPr>
              <w:spacing w:before="240"/>
            </w:pPr>
            <w:r>
              <w:t>Student’s signature ...........................................................................................  Date: .....................................</w:t>
            </w:r>
          </w:p>
          <w:p w14:paraId="6B52C768" w14:textId="77777777" w:rsidR="00BA6D31" w:rsidRDefault="00BA6D31" w:rsidP="00255EF9">
            <w:pPr>
              <w:spacing w:before="240"/>
            </w:pPr>
          </w:p>
          <w:p w14:paraId="766E646F" w14:textId="77777777" w:rsidR="00BA6D31" w:rsidRDefault="00BA6D31" w:rsidP="00255EF9">
            <w:pPr>
              <w:spacing w:before="240"/>
            </w:pPr>
          </w:p>
        </w:tc>
      </w:tr>
      <w:bookmarkEnd w:id="1"/>
    </w:tbl>
    <w:p w14:paraId="73014FC1" w14:textId="77777777" w:rsidR="00872A46" w:rsidRDefault="00872A46" w:rsidP="00872A46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41"/>
        <w:gridCol w:w="2981"/>
      </w:tblGrid>
      <w:tr w:rsidR="00872A46" w14:paraId="1771D444" w14:textId="77777777" w:rsidTr="0049798F">
        <w:trPr>
          <w:jc w:val="center"/>
        </w:trPr>
        <w:tc>
          <w:tcPr>
            <w:tcW w:w="9922" w:type="dxa"/>
            <w:gridSpan w:val="2"/>
          </w:tcPr>
          <w:p w14:paraId="145DA623" w14:textId="77777777" w:rsidR="00872A46" w:rsidRDefault="00D23CF7" w:rsidP="00255EF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SWANSEA UNIVERSITY </w:t>
            </w:r>
          </w:p>
          <w:p w14:paraId="4A84A588" w14:textId="77777777" w:rsidR="00872A46" w:rsidRDefault="00872A46" w:rsidP="00255EF9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We confirm that the proposed programme of study is approved.</w:t>
            </w:r>
          </w:p>
          <w:p w14:paraId="67BB4C7A" w14:textId="01BB1631" w:rsidR="0049798F" w:rsidRDefault="0049798F" w:rsidP="00255EF9">
            <w:pPr>
              <w:spacing w:before="120"/>
            </w:pPr>
          </w:p>
        </w:tc>
      </w:tr>
      <w:tr w:rsidR="00872A46" w14:paraId="3007163C" w14:textId="77777777" w:rsidTr="0049798F">
        <w:trPr>
          <w:jc w:val="center"/>
        </w:trPr>
        <w:tc>
          <w:tcPr>
            <w:tcW w:w="6941" w:type="dxa"/>
          </w:tcPr>
          <w:p w14:paraId="784225CF" w14:textId="7405F0DA" w:rsidR="00872A46" w:rsidRDefault="0049798F" w:rsidP="00255EF9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Study Abroad Tutor S</w:t>
            </w:r>
            <w:r w:rsidR="00872A46">
              <w:rPr>
                <w:sz w:val="22"/>
              </w:rPr>
              <w:t>ignature..............................................</w:t>
            </w:r>
            <w:r>
              <w:rPr>
                <w:sz w:val="22"/>
              </w:rPr>
              <w:t>................</w:t>
            </w:r>
          </w:p>
          <w:p w14:paraId="0ADEE7B9" w14:textId="1832AE31" w:rsidR="00872A46" w:rsidRDefault="00872A46" w:rsidP="00255EF9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Date: .............................................................</w:t>
            </w:r>
            <w:r w:rsidR="0049798F">
              <w:rPr>
                <w:sz w:val="22"/>
              </w:rPr>
              <w:t>.......................................</w:t>
            </w:r>
          </w:p>
          <w:p w14:paraId="1CB16638" w14:textId="77777777" w:rsidR="00BA6D31" w:rsidRDefault="00BA6D31" w:rsidP="00255EF9">
            <w:pPr>
              <w:spacing w:before="120"/>
              <w:rPr>
                <w:b/>
              </w:rPr>
            </w:pPr>
          </w:p>
        </w:tc>
        <w:tc>
          <w:tcPr>
            <w:tcW w:w="2981" w:type="dxa"/>
          </w:tcPr>
          <w:p w14:paraId="285ABD87" w14:textId="77777777" w:rsidR="00872A46" w:rsidRDefault="00872A46" w:rsidP="00255EF9">
            <w:pPr>
              <w:spacing w:before="120"/>
              <w:rPr>
                <w:b/>
              </w:rPr>
            </w:pPr>
          </w:p>
          <w:p w14:paraId="5CAB3B19" w14:textId="77777777" w:rsidR="00BA6D31" w:rsidRDefault="00BA6D31" w:rsidP="00255EF9">
            <w:pPr>
              <w:spacing w:before="120"/>
              <w:rPr>
                <w:b/>
              </w:rPr>
            </w:pPr>
          </w:p>
        </w:tc>
      </w:tr>
    </w:tbl>
    <w:p w14:paraId="1AECC1B5" w14:textId="77777777" w:rsidR="00872A46" w:rsidRDefault="00872A46" w:rsidP="00872A46">
      <w:r>
        <w:tab/>
      </w:r>
    </w:p>
    <w:p w14:paraId="7851C023" w14:textId="77777777" w:rsidR="00473051" w:rsidRDefault="00473051" w:rsidP="00EF79A1">
      <w:pPr>
        <w:tabs>
          <w:tab w:val="num" w:pos="284"/>
        </w:tabs>
        <w:rPr>
          <w:b/>
          <w:sz w:val="16"/>
          <w:szCs w:val="16"/>
        </w:rPr>
      </w:pPr>
    </w:p>
    <w:p w14:paraId="58FE280F" w14:textId="2E9DAB15" w:rsidR="00872A46" w:rsidRDefault="00872A46" w:rsidP="006E5CF1">
      <w:pPr>
        <w:jc w:val="center"/>
        <w:rPr>
          <w:b/>
          <w:sz w:val="16"/>
          <w:szCs w:val="16"/>
        </w:rPr>
      </w:pPr>
    </w:p>
    <w:p w14:paraId="52689E64" w14:textId="77777777" w:rsidR="00C540E6" w:rsidRDefault="00C540E6" w:rsidP="006E5CF1">
      <w:pPr>
        <w:jc w:val="center"/>
        <w:rPr>
          <w:b/>
          <w:sz w:val="16"/>
          <w:szCs w:val="16"/>
        </w:rPr>
      </w:pPr>
    </w:p>
    <w:p w14:paraId="6753DF96" w14:textId="77777777" w:rsidR="00C540E6" w:rsidRPr="006E5CF1" w:rsidRDefault="00C540E6" w:rsidP="006E5CF1">
      <w:pPr>
        <w:jc w:val="center"/>
        <w:rPr>
          <w:b/>
          <w:bCs/>
        </w:rPr>
      </w:pPr>
    </w:p>
    <w:p w14:paraId="353FB9CC" w14:textId="77777777" w:rsidR="00473051" w:rsidRDefault="00473051" w:rsidP="006E5CF1">
      <w:pPr>
        <w:jc w:val="center"/>
        <w:rPr>
          <w:b/>
          <w:bCs/>
        </w:rPr>
      </w:pPr>
    </w:p>
    <w:p w14:paraId="71B90E95" w14:textId="7344E630" w:rsidR="006E5CF1" w:rsidRDefault="006E5CF1" w:rsidP="006E5CF1">
      <w:pPr>
        <w:jc w:val="center"/>
        <w:rPr>
          <w:b/>
          <w:bCs/>
        </w:rPr>
      </w:pPr>
      <w:r w:rsidRPr="006E5CF1">
        <w:rPr>
          <w:b/>
          <w:bCs/>
        </w:rPr>
        <w:t>CHANGES TO PROPOSED STUDY PROGRAMME</w:t>
      </w:r>
    </w:p>
    <w:p w14:paraId="2571FAF4" w14:textId="15DF25BA" w:rsidR="006E5CF1" w:rsidRPr="006E5CF1" w:rsidRDefault="006E5CF1" w:rsidP="006E5CF1">
      <w:pPr>
        <w:jc w:val="center"/>
        <w:rPr>
          <w:i/>
          <w:iCs/>
        </w:rPr>
      </w:pPr>
      <w:r>
        <w:rPr>
          <w:i/>
          <w:iCs/>
        </w:rPr>
        <w:t xml:space="preserve">To be completed if you make changes to previously agreed </w:t>
      </w:r>
      <w:proofErr w:type="gramStart"/>
      <w:r>
        <w:rPr>
          <w:i/>
          <w:iCs/>
        </w:rPr>
        <w:t>modules</w:t>
      </w:r>
      <w:proofErr w:type="gramEnd"/>
    </w:p>
    <w:p w14:paraId="29539E85" w14:textId="77777777" w:rsidR="00872A46" w:rsidRDefault="00872A46" w:rsidP="00872A46">
      <w:pPr>
        <w:jc w:val="right"/>
        <w:rPr>
          <w:b/>
        </w:rPr>
      </w:pPr>
    </w:p>
    <w:p w14:paraId="07F50A58" w14:textId="77777777" w:rsidR="00365E9C" w:rsidRPr="00D82FF2" w:rsidRDefault="00365E9C" w:rsidP="00872A46">
      <w:pPr>
        <w:jc w:val="right"/>
        <w:rPr>
          <w:b/>
        </w:rPr>
      </w:pPr>
    </w:p>
    <w:p w14:paraId="324E4053" w14:textId="77777777" w:rsidR="00872A46" w:rsidRDefault="00872A46" w:rsidP="00872A4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56444" w14:paraId="7F7A3284" w14:textId="77777777" w:rsidTr="008213F6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3561" w14:textId="77777777" w:rsidR="00556444" w:rsidRDefault="00556444" w:rsidP="008213F6">
            <w:pPr>
              <w:spacing w:before="120"/>
            </w:pPr>
            <w:r w:rsidRPr="0034639E">
              <w:rPr>
                <w:b/>
                <w:sz w:val="22"/>
              </w:rPr>
              <w:t>Name of student:</w:t>
            </w:r>
            <w:r>
              <w:t xml:space="preserve">                                                                         </w:t>
            </w:r>
            <w:r w:rsidRPr="00D23CF7">
              <w:rPr>
                <w:b/>
                <w:sz w:val="22"/>
                <w:szCs w:val="22"/>
              </w:rPr>
              <w:t>Student number</w:t>
            </w:r>
            <w:r w:rsidRPr="00D23CF7">
              <w:rPr>
                <w:b/>
              </w:rPr>
              <w:t>:</w:t>
            </w:r>
            <w:r>
              <w:t xml:space="preserve"> </w:t>
            </w:r>
          </w:p>
          <w:p w14:paraId="0588AAF9" w14:textId="77777777" w:rsidR="00556444" w:rsidRPr="008A4AE6" w:rsidRDefault="00556444" w:rsidP="008213F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8A4AE6">
              <w:rPr>
                <w:b/>
                <w:bCs/>
                <w:sz w:val="22"/>
                <w:szCs w:val="22"/>
              </w:rPr>
              <w:t>Department:</w:t>
            </w:r>
          </w:p>
          <w:p w14:paraId="6713D90A" w14:textId="77777777" w:rsidR="00556444" w:rsidRDefault="00556444" w:rsidP="008213F6">
            <w:pPr>
              <w:spacing w:before="120"/>
            </w:pPr>
            <w:r w:rsidRPr="0034639E">
              <w:rPr>
                <w:b/>
                <w:sz w:val="22"/>
              </w:rPr>
              <w:t>Sending institution:</w:t>
            </w:r>
            <w:r>
              <w:rPr>
                <w:sz w:val="22"/>
              </w:rPr>
              <w:t xml:space="preserve"> </w:t>
            </w:r>
            <w:r>
              <w:t xml:space="preserve">SWANSEA UNIVERSITY                           </w:t>
            </w:r>
            <w:r w:rsidRPr="0034639E">
              <w:rPr>
                <w:b/>
                <w:sz w:val="22"/>
              </w:rPr>
              <w:t>Country:</w:t>
            </w:r>
            <w:r>
              <w:rPr>
                <w:sz w:val="22"/>
              </w:rPr>
              <w:t xml:space="preserve"> UK</w:t>
            </w:r>
          </w:p>
        </w:tc>
      </w:tr>
    </w:tbl>
    <w:p w14:paraId="7F066D71" w14:textId="77777777" w:rsidR="00872A46" w:rsidRDefault="00872A46" w:rsidP="00872A46"/>
    <w:p w14:paraId="318DD309" w14:textId="77777777" w:rsidR="00F3549F" w:rsidRDefault="00F3549F" w:rsidP="00872A46"/>
    <w:p w14:paraId="28E5E02E" w14:textId="77777777" w:rsidR="00F3549F" w:rsidRDefault="00F3549F" w:rsidP="00872A46"/>
    <w:tbl>
      <w:tblPr>
        <w:tblW w:w="10953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3402"/>
        <w:gridCol w:w="1230"/>
        <w:gridCol w:w="957"/>
        <w:gridCol w:w="1197"/>
        <w:gridCol w:w="1010"/>
        <w:gridCol w:w="1199"/>
      </w:tblGrid>
      <w:tr w:rsidR="004514AA" w14:paraId="422EBB15" w14:textId="77777777" w:rsidTr="004514AA">
        <w:trPr>
          <w:trHeight w:val="795"/>
        </w:trPr>
        <w:tc>
          <w:tcPr>
            <w:tcW w:w="1958" w:type="dxa"/>
          </w:tcPr>
          <w:p w14:paraId="15D60B5F" w14:textId="77777777" w:rsidR="004514AA" w:rsidRPr="00D23CF7" w:rsidRDefault="004514AA" w:rsidP="00872A46">
            <w:pPr>
              <w:spacing w:before="120" w:after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Course unit code </w:t>
            </w:r>
          </w:p>
        </w:tc>
        <w:tc>
          <w:tcPr>
            <w:tcW w:w="3402" w:type="dxa"/>
          </w:tcPr>
          <w:p w14:paraId="4F7EFA00" w14:textId="77777777" w:rsidR="004514AA" w:rsidRPr="00D23CF7" w:rsidRDefault="004514AA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Course unit title </w:t>
            </w:r>
          </w:p>
        </w:tc>
        <w:tc>
          <w:tcPr>
            <w:tcW w:w="1230" w:type="dxa"/>
          </w:tcPr>
          <w:p w14:paraId="679A9311" w14:textId="0C5A1EBE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Semester 1 or 2</w:t>
            </w:r>
          </w:p>
        </w:tc>
        <w:tc>
          <w:tcPr>
            <w:tcW w:w="957" w:type="dxa"/>
          </w:tcPr>
          <w:p w14:paraId="5549BE92" w14:textId="4CD6CD9B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>Deleted</w:t>
            </w:r>
          </w:p>
          <w:p w14:paraId="0920C873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course</w:t>
            </w:r>
          </w:p>
          <w:p w14:paraId="49B69C59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unit</w:t>
            </w:r>
          </w:p>
        </w:tc>
        <w:tc>
          <w:tcPr>
            <w:tcW w:w="1197" w:type="dxa"/>
          </w:tcPr>
          <w:p w14:paraId="7D98E17D" w14:textId="77777777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>Added</w:t>
            </w:r>
          </w:p>
          <w:p w14:paraId="6D0F6C79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course</w:t>
            </w:r>
          </w:p>
          <w:p w14:paraId="03C145BD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unit</w:t>
            </w:r>
          </w:p>
        </w:tc>
        <w:tc>
          <w:tcPr>
            <w:tcW w:w="1010" w:type="dxa"/>
          </w:tcPr>
          <w:p w14:paraId="289D06CE" w14:textId="77777777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Number of </w:t>
            </w:r>
          </w:p>
          <w:p w14:paraId="2B1AC795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credits</w:t>
            </w:r>
          </w:p>
        </w:tc>
        <w:tc>
          <w:tcPr>
            <w:tcW w:w="1199" w:type="dxa"/>
          </w:tcPr>
          <w:p w14:paraId="3D676231" w14:textId="77777777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556444">
              <w:rPr>
                <w:b/>
                <w:sz w:val="18"/>
                <w:szCs w:val="18"/>
              </w:rPr>
              <w:t>Equivalent Swansea credits</w:t>
            </w:r>
          </w:p>
        </w:tc>
      </w:tr>
      <w:tr w:rsidR="004514AA" w14:paraId="021635DB" w14:textId="77777777" w:rsidTr="004514AA">
        <w:trPr>
          <w:trHeight w:val="338"/>
        </w:trPr>
        <w:tc>
          <w:tcPr>
            <w:tcW w:w="1958" w:type="dxa"/>
          </w:tcPr>
          <w:p w14:paraId="15CBE0D5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497D1AC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5D771B1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5F7A18FE" w14:textId="3008D243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6A1D9F0A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0D6B2983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3244920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2B8D54C3" w14:textId="77777777" w:rsidTr="004514AA">
        <w:trPr>
          <w:trHeight w:val="353"/>
        </w:trPr>
        <w:tc>
          <w:tcPr>
            <w:tcW w:w="1958" w:type="dxa"/>
          </w:tcPr>
          <w:p w14:paraId="291CD53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522D9EB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37AE4AD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3B2DBDC0" w14:textId="3D566D5D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64D5333C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621B5F6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4F272398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12834F06" w14:textId="77777777" w:rsidTr="004514AA">
        <w:trPr>
          <w:trHeight w:val="338"/>
        </w:trPr>
        <w:tc>
          <w:tcPr>
            <w:tcW w:w="1958" w:type="dxa"/>
          </w:tcPr>
          <w:p w14:paraId="67F98EC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6BE89076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74BEFD28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53FAE2F8" w14:textId="347B2ECB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5AE237B5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337FFF0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5066CAEA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11B30921" w14:textId="77777777" w:rsidTr="004514AA">
        <w:trPr>
          <w:trHeight w:val="338"/>
        </w:trPr>
        <w:tc>
          <w:tcPr>
            <w:tcW w:w="1958" w:type="dxa"/>
          </w:tcPr>
          <w:p w14:paraId="527B4EC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5F891715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2E36836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294759B8" w14:textId="5E02D872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3149C08F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756D0A2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732C9DEA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74D6BB85" w14:textId="77777777" w:rsidTr="004514AA">
        <w:trPr>
          <w:trHeight w:val="353"/>
        </w:trPr>
        <w:tc>
          <w:tcPr>
            <w:tcW w:w="1958" w:type="dxa"/>
          </w:tcPr>
          <w:p w14:paraId="1C71F8DA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5B64901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0EB122C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3BF7EA51" w14:textId="7C5CC9A8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30E4EEDB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59AC21B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3B959736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72F13CC0" w14:textId="77777777" w:rsidTr="004514AA">
        <w:trPr>
          <w:trHeight w:val="338"/>
        </w:trPr>
        <w:tc>
          <w:tcPr>
            <w:tcW w:w="1958" w:type="dxa"/>
          </w:tcPr>
          <w:p w14:paraId="6CE4D367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218EFA73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1B28F46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052AD424" w14:textId="3C90D42F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57190BB2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76E2825A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AAFBCF7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7F061682" w14:textId="77777777" w:rsidTr="004514AA">
        <w:trPr>
          <w:trHeight w:val="338"/>
        </w:trPr>
        <w:tc>
          <w:tcPr>
            <w:tcW w:w="1958" w:type="dxa"/>
          </w:tcPr>
          <w:p w14:paraId="2BB4769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4536DEA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1D9377E0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65090F19" w14:textId="0D33F6E5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27952F24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213E31A0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A028DC8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1BE1DE6E" w14:textId="77777777" w:rsidTr="004514AA">
        <w:trPr>
          <w:trHeight w:val="353"/>
        </w:trPr>
        <w:tc>
          <w:tcPr>
            <w:tcW w:w="1958" w:type="dxa"/>
          </w:tcPr>
          <w:p w14:paraId="279A65C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69402497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3AD1533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5CC89AC2" w14:textId="3D6A8732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16E5DF84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0BBC9908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5D4785B8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4D42CD07" w14:textId="77777777" w:rsidTr="004514AA">
        <w:trPr>
          <w:trHeight w:val="338"/>
        </w:trPr>
        <w:tc>
          <w:tcPr>
            <w:tcW w:w="1958" w:type="dxa"/>
          </w:tcPr>
          <w:p w14:paraId="431EDBB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11E07080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1908BEB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6A4890A0" w14:textId="0B716A54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7CE137D1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67274A2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953C1E8" w14:textId="77777777" w:rsidR="004514AA" w:rsidRDefault="004514AA" w:rsidP="00255EF9">
            <w:pPr>
              <w:spacing w:before="120"/>
              <w:jc w:val="center"/>
            </w:pPr>
          </w:p>
        </w:tc>
      </w:tr>
    </w:tbl>
    <w:p w14:paraId="6E3D3714" w14:textId="77777777" w:rsidR="00872A46" w:rsidRDefault="00872A46" w:rsidP="00872A46"/>
    <w:p w14:paraId="31214D14" w14:textId="77777777" w:rsidR="00872A46" w:rsidRDefault="00872A46" w:rsidP="00872A46"/>
    <w:p w14:paraId="5BDA9EE9" w14:textId="77777777" w:rsidR="00872A46" w:rsidRDefault="00872A46" w:rsidP="00872A46"/>
    <w:tbl>
      <w:tblPr>
        <w:tblW w:w="9963" w:type="dxa"/>
        <w:jc w:val="center"/>
        <w:tblLayout w:type="fixed"/>
        <w:tblLook w:val="0000" w:firstRow="0" w:lastRow="0" w:firstColumn="0" w:lastColumn="0" w:noHBand="0" w:noVBand="0"/>
      </w:tblPr>
      <w:tblGrid>
        <w:gridCol w:w="9963"/>
      </w:tblGrid>
      <w:tr w:rsidR="0049798F" w14:paraId="6A71AA25" w14:textId="77777777" w:rsidTr="00502772">
        <w:trPr>
          <w:jc w:val="center"/>
        </w:trPr>
        <w:tc>
          <w:tcPr>
            <w:tcW w:w="9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E6A8" w14:textId="77777777" w:rsidR="0049798F" w:rsidRDefault="0049798F" w:rsidP="00502772">
            <w:pPr>
              <w:spacing w:before="240"/>
            </w:pPr>
          </w:p>
          <w:p w14:paraId="6FD06AE8" w14:textId="77777777" w:rsidR="0049798F" w:rsidRDefault="0049798F" w:rsidP="00502772">
            <w:pPr>
              <w:spacing w:before="240"/>
            </w:pPr>
            <w:r>
              <w:t>Student’s signature ...........................................................................................  Date: .....................................</w:t>
            </w:r>
          </w:p>
          <w:p w14:paraId="29A2491C" w14:textId="77777777" w:rsidR="0049798F" w:rsidRDefault="0049798F" w:rsidP="00502772">
            <w:pPr>
              <w:spacing w:before="240"/>
            </w:pPr>
          </w:p>
          <w:p w14:paraId="51DB7057" w14:textId="77777777" w:rsidR="0049798F" w:rsidRDefault="0049798F" w:rsidP="00502772">
            <w:pPr>
              <w:spacing w:before="240"/>
            </w:pPr>
          </w:p>
        </w:tc>
      </w:tr>
    </w:tbl>
    <w:p w14:paraId="2246AFAC" w14:textId="77777777" w:rsidR="00872A46" w:rsidRDefault="00872A46" w:rsidP="00872A46"/>
    <w:p w14:paraId="0CCE20E5" w14:textId="77777777" w:rsidR="00872A46" w:rsidRDefault="00872A46" w:rsidP="00872A46">
      <w:pPr>
        <w:tabs>
          <w:tab w:val="left" w:pos="360"/>
        </w:tabs>
        <w:jc w:val="right"/>
        <w:rPr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41"/>
        <w:gridCol w:w="2981"/>
      </w:tblGrid>
      <w:tr w:rsidR="0049798F" w14:paraId="020CA098" w14:textId="77777777" w:rsidTr="00502772">
        <w:trPr>
          <w:jc w:val="center"/>
        </w:trPr>
        <w:tc>
          <w:tcPr>
            <w:tcW w:w="9922" w:type="dxa"/>
            <w:gridSpan w:val="2"/>
          </w:tcPr>
          <w:p w14:paraId="4E2D12BE" w14:textId="77777777" w:rsidR="0049798F" w:rsidRDefault="0049798F" w:rsidP="0050277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SWANSEA UNIVERSITY </w:t>
            </w:r>
          </w:p>
          <w:p w14:paraId="3234D273" w14:textId="77777777" w:rsidR="0049798F" w:rsidRDefault="0049798F" w:rsidP="005027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We confirm that the proposed programme of study is approved.</w:t>
            </w:r>
          </w:p>
          <w:p w14:paraId="2F7A4DEF" w14:textId="77777777" w:rsidR="0049798F" w:rsidRDefault="0049798F" w:rsidP="00502772">
            <w:pPr>
              <w:spacing w:before="120"/>
            </w:pPr>
          </w:p>
        </w:tc>
      </w:tr>
      <w:tr w:rsidR="0049798F" w14:paraId="618C8BC3" w14:textId="77777777" w:rsidTr="00502772">
        <w:trPr>
          <w:jc w:val="center"/>
        </w:trPr>
        <w:tc>
          <w:tcPr>
            <w:tcW w:w="6941" w:type="dxa"/>
          </w:tcPr>
          <w:p w14:paraId="3979A7BC" w14:textId="77777777" w:rsidR="0049798F" w:rsidRDefault="0049798F" w:rsidP="005027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Study Abroad Tutor Signature..............................................................</w:t>
            </w:r>
          </w:p>
          <w:p w14:paraId="0B2499D7" w14:textId="77777777" w:rsidR="0049798F" w:rsidRDefault="0049798F" w:rsidP="005027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Date: ....................................................................................................</w:t>
            </w:r>
          </w:p>
          <w:p w14:paraId="162E7C9D" w14:textId="77777777" w:rsidR="0049798F" w:rsidRDefault="0049798F" w:rsidP="00502772">
            <w:pPr>
              <w:spacing w:before="120"/>
              <w:rPr>
                <w:b/>
              </w:rPr>
            </w:pPr>
          </w:p>
        </w:tc>
        <w:tc>
          <w:tcPr>
            <w:tcW w:w="2981" w:type="dxa"/>
          </w:tcPr>
          <w:p w14:paraId="106F4CA9" w14:textId="77777777" w:rsidR="0049798F" w:rsidRDefault="0049798F" w:rsidP="00502772">
            <w:pPr>
              <w:spacing w:before="120"/>
              <w:rPr>
                <w:b/>
              </w:rPr>
            </w:pPr>
          </w:p>
          <w:p w14:paraId="18DC96A9" w14:textId="77777777" w:rsidR="0049798F" w:rsidRDefault="0049798F" w:rsidP="00502772">
            <w:pPr>
              <w:spacing w:before="120"/>
              <w:rPr>
                <w:b/>
              </w:rPr>
            </w:pPr>
          </w:p>
        </w:tc>
      </w:tr>
    </w:tbl>
    <w:p w14:paraId="5AD0A8A3" w14:textId="77777777" w:rsidR="0034122C" w:rsidRDefault="0034122C" w:rsidP="00872A46"/>
    <w:sectPr w:rsidR="0034122C" w:rsidSect="00872A46">
      <w:footerReference w:type="default" r:id="rId7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D55A" w14:textId="77777777" w:rsidR="00BB5FD1" w:rsidRDefault="00BB5FD1" w:rsidP="00BB5FD1">
      <w:r>
        <w:separator/>
      </w:r>
    </w:p>
  </w:endnote>
  <w:endnote w:type="continuationSeparator" w:id="0">
    <w:p w14:paraId="729D4181" w14:textId="77777777" w:rsidR="00BB5FD1" w:rsidRDefault="00BB5FD1" w:rsidP="00BB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355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B6D4C" w14:textId="77777777" w:rsidR="00BB5FD1" w:rsidRDefault="00BB5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CF372" w14:textId="77777777" w:rsidR="00BB5FD1" w:rsidRDefault="00BB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5EF1" w14:textId="77777777" w:rsidR="00BB5FD1" w:rsidRDefault="00BB5FD1" w:rsidP="00BB5FD1">
      <w:r>
        <w:separator/>
      </w:r>
    </w:p>
  </w:footnote>
  <w:footnote w:type="continuationSeparator" w:id="0">
    <w:p w14:paraId="08A3A5B1" w14:textId="77777777" w:rsidR="00BB5FD1" w:rsidRDefault="00BB5FD1" w:rsidP="00BB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46"/>
    <w:rsid w:val="000B4FC6"/>
    <w:rsid w:val="002B0BEA"/>
    <w:rsid w:val="003203AA"/>
    <w:rsid w:val="0034122C"/>
    <w:rsid w:val="0034639E"/>
    <w:rsid w:val="00365E9C"/>
    <w:rsid w:val="0038035A"/>
    <w:rsid w:val="004514AA"/>
    <w:rsid w:val="00473051"/>
    <w:rsid w:val="0049798F"/>
    <w:rsid w:val="00556444"/>
    <w:rsid w:val="005C3DF3"/>
    <w:rsid w:val="00605B44"/>
    <w:rsid w:val="0065356B"/>
    <w:rsid w:val="006A0FA8"/>
    <w:rsid w:val="006A22E6"/>
    <w:rsid w:val="006E5CF1"/>
    <w:rsid w:val="00730584"/>
    <w:rsid w:val="007B6FE7"/>
    <w:rsid w:val="00872A46"/>
    <w:rsid w:val="008A4AE6"/>
    <w:rsid w:val="008F5B54"/>
    <w:rsid w:val="00904951"/>
    <w:rsid w:val="009060FA"/>
    <w:rsid w:val="009E5977"/>
    <w:rsid w:val="00A23325"/>
    <w:rsid w:val="00A36328"/>
    <w:rsid w:val="00AE7193"/>
    <w:rsid w:val="00B241DB"/>
    <w:rsid w:val="00BA6D31"/>
    <w:rsid w:val="00BB5FD1"/>
    <w:rsid w:val="00C540E6"/>
    <w:rsid w:val="00C83ED7"/>
    <w:rsid w:val="00CD2674"/>
    <w:rsid w:val="00D23CF7"/>
    <w:rsid w:val="00D3404C"/>
    <w:rsid w:val="00EF79A1"/>
    <w:rsid w:val="00F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3B63"/>
  <w15:docId w15:val="{B05E8316-58D6-4C47-BD7B-264D841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44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1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5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1"/>
    <w:rPr>
      <w:rFonts w:ascii="Arial" w:eastAsia="SimSun" w:hAnsi="Arial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730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1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4AA"/>
  </w:style>
  <w:style w:type="character" w:customStyle="1" w:styleId="CommentTextChar">
    <w:name w:val="Comment Text Char"/>
    <w:basedOn w:val="DefaultParagraphFont"/>
    <w:link w:val="CommentText"/>
    <w:uiPriority w:val="99"/>
    <w:rsid w:val="004514AA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4AA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97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uni.swansea.ac.uk/academic-life/academic-regulations/assessment-and-progress/guidelines-on-mobility-opportuniti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c.m.mcveigh</dc:creator>
  <cp:lastModifiedBy>Lucy Williams</cp:lastModifiedBy>
  <cp:revision>2</cp:revision>
  <cp:lastPrinted>2017-07-04T15:16:00Z</cp:lastPrinted>
  <dcterms:created xsi:type="dcterms:W3CDTF">2024-03-11T11:50:00Z</dcterms:created>
  <dcterms:modified xsi:type="dcterms:W3CDTF">2024-03-11T11:50:00Z</dcterms:modified>
</cp:coreProperties>
</file>