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391"/>
        <w:tblOverlap w:val="never"/>
        <w:tblW w:w="15871" w:type="dxa"/>
        <w:tblLook w:val="04A0" w:firstRow="1" w:lastRow="0" w:firstColumn="1" w:lastColumn="0" w:noHBand="0" w:noVBand="1"/>
      </w:tblPr>
      <w:tblGrid>
        <w:gridCol w:w="1456"/>
        <w:gridCol w:w="14415"/>
      </w:tblGrid>
      <w:tr w:rsidR="00527BEB" w14:paraId="22645C84" w14:textId="77777777" w:rsidTr="00481325">
        <w:trPr>
          <w:gridAfter w:val="1"/>
          <w:wAfter w:w="14733" w:type="dxa"/>
        </w:trPr>
        <w:tc>
          <w:tcPr>
            <w:tcW w:w="1138" w:type="dxa"/>
            <w:shd w:val="clear" w:color="auto" w:fill="D9E2F3" w:themeFill="accent1" w:themeFillTint="33"/>
          </w:tcPr>
          <w:p w14:paraId="229DFFA0" w14:textId="77777777" w:rsidR="00C8118E" w:rsidRPr="001E3BF5" w:rsidRDefault="005F1B23" w:rsidP="00481325">
            <w:pPr>
              <w:jc w:val="center"/>
              <w:rPr>
                <w:rFonts w:cstheme="minorHAnsi"/>
                <w:sz w:val="26"/>
                <w:szCs w:val="26"/>
              </w:rPr>
            </w:pPr>
            <w:bookmarkStart w:id="0" w:name="_Hlk119328722"/>
            <w:r w:rsidRPr="001E3BF5">
              <w:rPr>
                <w:rFonts w:cstheme="minorHAnsi"/>
                <w:sz w:val="26"/>
                <w:szCs w:val="26"/>
                <w:lang w:val="cy-GB"/>
              </w:rPr>
              <w:t>Digwyddiad</w:t>
            </w:r>
          </w:p>
        </w:tc>
      </w:tr>
      <w:tr w:rsidR="00527BEB" w14:paraId="146EEEDA" w14:textId="77777777" w:rsidTr="00481325">
        <w:tc>
          <w:tcPr>
            <w:tcW w:w="1138" w:type="dxa"/>
            <w:shd w:val="clear" w:color="auto" w:fill="B4C6E7" w:themeFill="accent1" w:themeFillTint="66"/>
          </w:tcPr>
          <w:p w14:paraId="7F3E010D" w14:textId="77777777" w:rsidR="00C8118E" w:rsidRPr="001E3BF5" w:rsidRDefault="005F1B23" w:rsidP="00481325">
            <w:pPr>
              <w:rPr>
                <w:rFonts w:cstheme="minorHAnsi"/>
                <w:sz w:val="26"/>
                <w:szCs w:val="26"/>
              </w:rPr>
            </w:pPr>
            <w:r w:rsidRPr="001E3BF5">
              <w:rPr>
                <w:rFonts w:cstheme="minorHAnsi"/>
                <w:sz w:val="26"/>
                <w:szCs w:val="26"/>
                <w:lang w:val="cy-GB"/>
              </w:rPr>
              <w:t>Dyddiad</w:t>
            </w:r>
          </w:p>
        </w:tc>
        <w:tc>
          <w:tcPr>
            <w:tcW w:w="14733" w:type="dxa"/>
            <w:shd w:val="clear" w:color="auto" w:fill="B4C6E7" w:themeFill="accent1" w:themeFillTint="66"/>
          </w:tcPr>
          <w:p w14:paraId="08BB4C68" w14:textId="74AC3FFB" w:rsidR="00C8118E" w:rsidRPr="001E3BF5" w:rsidRDefault="005F1B23" w:rsidP="00481325">
            <w:pPr>
              <w:rPr>
                <w:rFonts w:cstheme="minorHAnsi"/>
                <w:sz w:val="26"/>
                <w:szCs w:val="26"/>
              </w:rPr>
            </w:pPr>
            <w:r w:rsidRPr="001E3BF5">
              <w:rPr>
                <w:rFonts w:cstheme="minorHAnsi"/>
                <w:sz w:val="26"/>
                <w:szCs w:val="26"/>
                <w:lang w:val="cy-GB"/>
              </w:rPr>
              <w:t xml:space="preserve">Disgrifiad </w:t>
            </w:r>
          </w:p>
        </w:tc>
      </w:tr>
      <w:tr w:rsidR="00527BEB" w14:paraId="13015FEC" w14:textId="77777777" w:rsidTr="00481325">
        <w:trPr>
          <w:trHeight w:val="281"/>
        </w:trPr>
        <w:tc>
          <w:tcPr>
            <w:tcW w:w="1138" w:type="dxa"/>
            <w:vAlign w:val="bottom"/>
          </w:tcPr>
          <w:p w14:paraId="7ECDD617" w14:textId="69C3B85E" w:rsidR="00236123" w:rsidRPr="006838F2" w:rsidRDefault="005F1B23" w:rsidP="00481325">
            <w:pPr>
              <w:pStyle w:val="04xlpa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38F2">
              <w:rPr>
                <w:rFonts w:asciiTheme="minorHAnsi" w:hAnsiTheme="minorHAnsi" w:cstheme="minorHAnsi"/>
                <w:color w:val="000000"/>
                <w:sz w:val="26"/>
                <w:szCs w:val="26"/>
                <w:lang w:val="cy-GB"/>
              </w:rPr>
              <w:t>17.09.24</w:t>
            </w:r>
          </w:p>
        </w:tc>
        <w:tc>
          <w:tcPr>
            <w:tcW w:w="14733" w:type="dxa"/>
          </w:tcPr>
          <w:p w14:paraId="399B39B3" w14:textId="14BF0236" w:rsidR="00236123" w:rsidRPr="006838F2" w:rsidRDefault="005F1B23" w:rsidP="00481325">
            <w:pPr>
              <w:rPr>
                <w:rFonts w:cstheme="minorHAnsi"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>GO! Cyfle i gymdeithasu:</w:t>
            </w:r>
            <w:r w:rsidRPr="006838F2">
              <w:rPr>
                <w:rFonts w:cstheme="minorHAnsi"/>
                <w:sz w:val="26"/>
                <w:szCs w:val="26"/>
                <w:lang w:val="cy-GB"/>
              </w:rPr>
              <w:t xml:space="preserve"> </w:t>
            </w: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Traeth ar y Bae </w:t>
            </w:r>
            <w:r w:rsidRPr="006838F2">
              <w:rPr>
                <w:rFonts w:cstheme="minorHAnsi"/>
                <w:sz w:val="26"/>
                <w:szCs w:val="26"/>
                <w:lang w:val="cy-GB"/>
              </w:rPr>
              <w:t xml:space="preserve">– Mae croeso cynnes i chi ymuno â ni am brynhawn ar Dwyni Crymlyn. </w:t>
            </w:r>
            <w:r w:rsidRPr="006838F2">
              <w:rPr>
                <w:rFonts w:cstheme="minorHAnsi"/>
                <w:sz w:val="26"/>
                <w:szCs w:val="26"/>
                <w:lang w:val="cy-GB"/>
              </w:rPr>
              <w:t>Dyma ffordd wych i ddadflino, ymlacio a chwrdd â myfyrwyr eraill. Byddwn ni hefyd yn chwarae gemau torri’r iâ!</w:t>
            </w:r>
          </w:p>
        </w:tc>
      </w:tr>
      <w:tr w:rsidR="00527BEB" w14:paraId="05E36FAB" w14:textId="77777777" w:rsidTr="00481325">
        <w:trPr>
          <w:trHeight w:val="279"/>
        </w:trPr>
        <w:tc>
          <w:tcPr>
            <w:tcW w:w="1138" w:type="dxa"/>
            <w:vAlign w:val="bottom"/>
          </w:tcPr>
          <w:p w14:paraId="36C996AF" w14:textId="21A8EE53" w:rsidR="00236123" w:rsidRPr="006838F2" w:rsidRDefault="005F1B23" w:rsidP="0048132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  <w:lang w:val="cy-GB"/>
              </w:rPr>
              <w:t>17.09.24</w:t>
            </w:r>
          </w:p>
        </w:tc>
        <w:tc>
          <w:tcPr>
            <w:tcW w:w="14733" w:type="dxa"/>
          </w:tcPr>
          <w:p w14:paraId="6EA68905" w14:textId="55ED6779" w:rsidR="00236123" w:rsidRPr="006838F2" w:rsidRDefault="005F1B23" w:rsidP="00481325">
            <w:pPr>
              <w:rPr>
                <w:rFonts w:cstheme="minorHAnsi"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>Go! Cyfle i gymdeithasu:</w:t>
            </w:r>
            <w:r w:rsidRPr="006838F2">
              <w:rPr>
                <w:rFonts w:cstheme="minorHAnsi"/>
                <w:sz w:val="26"/>
                <w:szCs w:val="26"/>
                <w:lang w:val="cy-GB"/>
              </w:rPr>
              <w:t xml:space="preserve"> </w:t>
            </w: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Picnic yn y Parc </w:t>
            </w:r>
            <w:r w:rsidRPr="006838F2">
              <w:rPr>
                <w:rFonts w:cstheme="minorHAnsi"/>
                <w:sz w:val="26"/>
                <w:szCs w:val="26"/>
                <w:lang w:val="cy-GB"/>
              </w:rPr>
              <w:t>– Mae croeso cynnes i chi ymuno â ni am brynhawn ym Mharc Singleton. Dyma ffordd wych i ddadflino, ymlacio a chwrdd â myfyrwyr eraill. Byddwn ni hefyd yn chwarae gemau torri’r iâ!</w:t>
            </w:r>
          </w:p>
        </w:tc>
      </w:tr>
      <w:tr w:rsidR="00527BEB" w14:paraId="59322561" w14:textId="77777777" w:rsidTr="00481325">
        <w:trPr>
          <w:trHeight w:val="325"/>
        </w:trPr>
        <w:tc>
          <w:tcPr>
            <w:tcW w:w="1138" w:type="dxa"/>
            <w:vAlign w:val="bottom"/>
          </w:tcPr>
          <w:p w14:paraId="3A41D285" w14:textId="6F2B5D2A" w:rsidR="00236123" w:rsidRPr="006838F2" w:rsidRDefault="005F1B23" w:rsidP="00481325">
            <w:pPr>
              <w:pStyle w:val="04xlpa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38F2">
              <w:rPr>
                <w:rFonts w:asciiTheme="minorHAnsi" w:hAnsiTheme="minorHAnsi" w:cstheme="minorHAnsi"/>
                <w:color w:val="000000"/>
                <w:sz w:val="26"/>
                <w:szCs w:val="26"/>
                <w:lang w:val="cy-GB"/>
              </w:rPr>
              <w:t>19.09.24</w:t>
            </w:r>
          </w:p>
        </w:tc>
        <w:tc>
          <w:tcPr>
            <w:tcW w:w="14733" w:type="dxa"/>
          </w:tcPr>
          <w:p w14:paraId="0A361E39" w14:textId="50F2A2C3" w:rsidR="00236123" w:rsidRPr="006838F2" w:rsidRDefault="005F1B23" w:rsidP="00481325">
            <w:pPr>
              <w:rPr>
                <w:rFonts w:cstheme="minorHAnsi"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>GO! Cyfle i gymdeithasu:</w:t>
            </w:r>
            <w:r w:rsidRPr="006838F2">
              <w:rPr>
                <w:rFonts w:cstheme="minorHAnsi"/>
                <w:sz w:val="26"/>
                <w:szCs w:val="26"/>
                <w:lang w:val="cy-GB"/>
              </w:rPr>
              <w:t xml:space="preserve"> Coffi a Chlonc - Campws Parc Singleton</w:t>
            </w:r>
            <w:r w:rsidR="0050556C" w:rsidRPr="006838F2"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  <w:lang w:val="cy-GB"/>
              </w:rPr>
              <w:t>Ymunwch â'r Tîm GO! i ofyn cwestiynau am Brifysgol Abertawe ac am fyw yn y DU!</w:t>
            </w:r>
          </w:p>
        </w:tc>
      </w:tr>
      <w:tr w:rsidR="00527BEB" w14:paraId="7BEEABD5" w14:textId="77777777" w:rsidTr="00481325">
        <w:trPr>
          <w:trHeight w:val="343"/>
        </w:trPr>
        <w:tc>
          <w:tcPr>
            <w:tcW w:w="1138" w:type="dxa"/>
            <w:vAlign w:val="bottom"/>
          </w:tcPr>
          <w:p w14:paraId="73D0EEAD" w14:textId="4F613EC2" w:rsidR="00236123" w:rsidRPr="006838F2" w:rsidRDefault="005F1B23" w:rsidP="0048132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  <w:lang w:val="cy-GB"/>
              </w:rPr>
              <w:t>20.09.24</w:t>
            </w:r>
          </w:p>
        </w:tc>
        <w:tc>
          <w:tcPr>
            <w:tcW w:w="14733" w:type="dxa"/>
          </w:tcPr>
          <w:p w14:paraId="31614707" w14:textId="57427B93" w:rsidR="00236123" w:rsidRPr="006838F2" w:rsidRDefault="005F1B23" w:rsidP="00481325">
            <w:pPr>
              <w:rPr>
                <w:rFonts w:cstheme="minorHAnsi"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>GO! Taith:</w:t>
            </w:r>
            <w:r w:rsidRPr="006838F2">
              <w:rPr>
                <w:rFonts w:cstheme="minorHAnsi"/>
                <w:sz w:val="26"/>
                <w:szCs w:val="26"/>
                <w:lang w:val="cy-GB"/>
              </w:rPr>
              <w:t xml:space="preserve"> </w:t>
            </w: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>Caerdydd ar y Trên -</w:t>
            </w:r>
            <w:r w:rsidRPr="006838F2">
              <w:rPr>
                <w:rFonts w:cstheme="minorHAnsi"/>
                <w:sz w:val="26"/>
                <w:szCs w:val="26"/>
                <w:lang w:val="cy-GB"/>
              </w:rPr>
              <w:t xml:space="preserve"> Dewch gyda ni ar daith drên i brifddinas Cymru! Mae'n ffordd wych o ddysgu sut i ddal trên o Abertawe, wrth hefyd gael y cyfle i </w:t>
            </w:r>
            <w:r w:rsidRPr="006838F2">
              <w:rPr>
                <w:rFonts w:cstheme="minorHAnsi"/>
                <w:sz w:val="26"/>
                <w:szCs w:val="26"/>
                <w:lang w:val="cy-GB"/>
              </w:rPr>
              <w:t>archwilio Caerdydd.</w:t>
            </w:r>
          </w:p>
        </w:tc>
      </w:tr>
      <w:tr w:rsidR="00527BEB" w14:paraId="14221383" w14:textId="77777777" w:rsidTr="00481325">
        <w:trPr>
          <w:trHeight w:val="268"/>
        </w:trPr>
        <w:tc>
          <w:tcPr>
            <w:tcW w:w="1138" w:type="dxa"/>
            <w:vAlign w:val="bottom"/>
          </w:tcPr>
          <w:p w14:paraId="0E4317D9" w14:textId="2E468A60" w:rsidR="00236123" w:rsidRPr="006838F2" w:rsidRDefault="005F1B23" w:rsidP="0048132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  <w:lang w:val="cy-GB"/>
              </w:rPr>
              <w:t>25.09.24</w:t>
            </w:r>
          </w:p>
        </w:tc>
        <w:tc>
          <w:tcPr>
            <w:tcW w:w="14733" w:type="dxa"/>
          </w:tcPr>
          <w:p w14:paraId="3EF690E9" w14:textId="148DD066" w:rsidR="00236123" w:rsidRPr="006838F2" w:rsidRDefault="005F1B23" w:rsidP="00481325">
            <w:pPr>
              <w:rPr>
                <w:rFonts w:cstheme="minorHAnsi"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>GO! Cyfle i gymdeithasu:</w:t>
            </w:r>
            <w:r w:rsidRPr="006838F2">
              <w:rPr>
                <w:rFonts w:cstheme="minorHAnsi"/>
                <w:sz w:val="26"/>
                <w:szCs w:val="26"/>
                <w:lang w:val="cy-GB"/>
              </w:rPr>
              <w:t xml:space="preserve"> </w:t>
            </w: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>Gwledd Gemau Bwrdd - Campws Parc Singleton</w:t>
            </w:r>
            <w:r w:rsidRPr="006838F2">
              <w:rPr>
                <w:rFonts w:cstheme="minorHAnsi"/>
                <w:sz w:val="26"/>
                <w:szCs w:val="26"/>
                <w:lang w:val="cy-GB"/>
              </w:rPr>
              <w:t xml:space="preserve"> Ymunwch â ni i chwarae gemau bwrdd, siarad a gwneud ffrindiau newydd!</w:t>
            </w:r>
          </w:p>
        </w:tc>
      </w:tr>
      <w:tr w:rsidR="00527BEB" w14:paraId="622C6F62" w14:textId="77777777" w:rsidTr="00481325">
        <w:trPr>
          <w:trHeight w:val="273"/>
        </w:trPr>
        <w:tc>
          <w:tcPr>
            <w:tcW w:w="1138" w:type="dxa"/>
            <w:vAlign w:val="bottom"/>
          </w:tcPr>
          <w:p w14:paraId="7A534C66" w14:textId="242F238C" w:rsidR="00236123" w:rsidRPr="006838F2" w:rsidRDefault="005F1B23" w:rsidP="0048132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  <w:lang w:val="cy-GB"/>
              </w:rPr>
              <w:t>26.09.24</w:t>
            </w:r>
          </w:p>
        </w:tc>
        <w:tc>
          <w:tcPr>
            <w:tcW w:w="14733" w:type="dxa"/>
          </w:tcPr>
          <w:p w14:paraId="68A6CDA7" w14:textId="32A68EA4" w:rsidR="00236123" w:rsidRPr="006838F2" w:rsidRDefault="005F1B23" w:rsidP="00481325">
            <w:pPr>
              <w:rPr>
                <w:rFonts w:cstheme="minorHAnsi"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>GO! Cyfle i gymdeithasu:</w:t>
            </w:r>
            <w:r w:rsidRPr="006838F2">
              <w:rPr>
                <w:rFonts w:cstheme="minorHAnsi"/>
                <w:sz w:val="26"/>
                <w:szCs w:val="26"/>
                <w:lang w:val="cy-GB"/>
              </w:rPr>
              <w:t xml:space="preserve"> Coffi a Chlonc - Campws y Bae</w:t>
            </w:r>
            <w:r w:rsidR="001E3BF5" w:rsidRPr="006838F2"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  <w:lang w:val="cy-GB"/>
              </w:rPr>
              <w:t>Ymunwch â Thim GO! i ofyn cwestiynau am Brifysgol Abertawe ac am fyw yn y DU!</w:t>
            </w:r>
          </w:p>
        </w:tc>
      </w:tr>
      <w:tr w:rsidR="00527BEB" w14:paraId="082A065A" w14:textId="77777777" w:rsidTr="00481325">
        <w:trPr>
          <w:trHeight w:val="278"/>
        </w:trPr>
        <w:tc>
          <w:tcPr>
            <w:tcW w:w="1138" w:type="dxa"/>
            <w:vAlign w:val="bottom"/>
          </w:tcPr>
          <w:p w14:paraId="5DB9FC22" w14:textId="0A1B22BB" w:rsidR="00236123" w:rsidRPr="006838F2" w:rsidRDefault="005F1B23" w:rsidP="0048132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  <w:lang w:val="cy-GB"/>
              </w:rPr>
              <w:t>27.09.24</w:t>
            </w:r>
          </w:p>
        </w:tc>
        <w:tc>
          <w:tcPr>
            <w:tcW w:w="14733" w:type="dxa"/>
          </w:tcPr>
          <w:p w14:paraId="430A9605" w14:textId="26AED44C" w:rsidR="00236123" w:rsidRPr="006838F2" w:rsidRDefault="005F1B23" w:rsidP="00481325">
            <w:pPr>
              <w:rPr>
                <w:rFonts w:cstheme="minorHAnsi"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>GO! Ffilm:</w:t>
            </w:r>
            <w:r w:rsidRPr="006838F2">
              <w:rPr>
                <w:rFonts w:cstheme="minorHAnsi"/>
                <w:sz w:val="26"/>
                <w:szCs w:val="26"/>
                <w:lang w:val="cy-GB"/>
              </w:rPr>
              <w:t xml:space="preserve"> </w:t>
            </w: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xxxx </w:t>
            </w:r>
            <w:r w:rsidRPr="006838F2">
              <w:rPr>
                <w:rFonts w:cstheme="minorHAnsi"/>
                <w:sz w:val="26"/>
                <w:szCs w:val="26"/>
                <w:lang w:val="cy-GB"/>
              </w:rPr>
              <w:t xml:space="preserve">- Campws Parc Singleton- Ymunwch â ni am noson ffilm mewn awyrgylch anffurfiol! Cydiwch mewn byrbryd a chymryd eich sedd i ymuno â ni am y ffilm wych hon i'r teulu! </w:t>
            </w:r>
          </w:p>
        </w:tc>
      </w:tr>
      <w:tr w:rsidR="00527BEB" w14:paraId="4896FCE9" w14:textId="77777777" w:rsidTr="00481325">
        <w:trPr>
          <w:trHeight w:val="321"/>
        </w:trPr>
        <w:tc>
          <w:tcPr>
            <w:tcW w:w="1138" w:type="dxa"/>
            <w:vAlign w:val="bottom"/>
          </w:tcPr>
          <w:p w14:paraId="4C6DFA79" w14:textId="1B668A10" w:rsidR="00B50E80" w:rsidRPr="006838F2" w:rsidRDefault="005F1B23" w:rsidP="004813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  <w:lang w:val="cy-GB"/>
              </w:rPr>
              <w:t>28.09.24</w:t>
            </w:r>
          </w:p>
        </w:tc>
        <w:tc>
          <w:tcPr>
            <w:tcW w:w="14733" w:type="dxa"/>
          </w:tcPr>
          <w:p w14:paraId="322ECDB9" w14:textId="26DD0BD1" w:rsidR="00B50E80" w:rsidRPr="006838F2" w:rsidRDefault="005F1B23" w:rsidP="0048132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Diwrnod Croeso Myfyrwyr Rhyngwladol - Campws y Bae - </w:t>
            </w:r>
            <w:r w:rsidRPr="006838F2">
              <w:rPr>
                <w:rFonts w:cstheme="minorHAnsi"/>
                <w:bCs/>
                <w:sz w:val="26"/>
                <w:szCs w:val="26"/>
                <w:lang w:val="cy-GB"/>
              </w:rPr>
              <w:t>Ymunwch â ni am ddiwrnod o weithgareddau difyr a dysgu am y gwasanaethau sydd ar gael i chi!</w:t>
            </w:r>
          </w:p>
        </w:tc>
      </w:tr>
      <w:tr w:rsidR="00527BEB" w14:paraId="4716930B" w14:textId="77777777" w:rsidTr="00481325">
        <w:trPr>
          <w:trHeight w:val="296"/>
        </w:trPr>
        <w:tc>
          <w:tcPr>
            <w:tcW w:w="1138" w:type="dxa"/>
            <w:vAlign w:val="bottom"/>
          </w:tcPr>
          <w:p w14:paraId="4F425794" w14:textId="3BCA1244" w:rsidR="00236123" w:rsidRPr="006838F2" w:rsidRDefault="005F1B23" w:rsidP="0048132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  <w:lang w:val="cy-GB"/>
              </w:rPr>
              <w:t>30.09.24</w:t>
            </w:r>
          </w:p>
        </w:tc>
        <w:tc>
          <w:tcPr>
            <w:tcW w:w="14733" w:type="dxa"/>
          </w:tcPr>
          <w:p w14:paraId="3F269B0A" w14:textId="708F8688" w:rsidR="00236123" w:rsidRPr="006838F2" w:rsidRDefault="005F1B23" w:rsidP="0048132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>GO! Cyfle i gymdeithasu:</w:t>
            </w:r>
            <w:r w:rsidRPr="006838F2">
              <w:rPr>
                <w:rFonts w:cstheme="minorHAnsi"/>
                <w:bCs/>
                <w:sz w:val="26"/>
                <w:szCs w:val="26"/>
                <w:lang w:val="cy-GB"/>
              </w:rPr>
              <w:t xml:space="preserve"> </w:t>
            </w: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Brecwast Croeso - Parc Singleton - </w:t>
            </w:r>
            <w:r w:rsidRPr="006838F2">
              <w:rPr>
                <w:rFonts w:cstheme="minorHAnsi"/>
                <w:bCs/>
                <w:sz w:val="26"/>
                <w:szCs w:val="26"/>
                <w:lang w:val="cy-GB"/>
              </w:rPr>
              <w:t xml:space="preserve">Ymunwch â ni am ddiod boeth a </w:t>
            </w:r>
            <w:r w:rsidRPr="006838F2">
              <w:rPr>
                <w:rFonts w:cstheme="minorHAnsi"/>
                <w:bCs/>
                <w:sz w:val="26"/>
                <w:szCs w:val="26"/>
                <w:lang w:val="cy-GB"/>
              </w:rPr>
              <w:t>chacen neu ffrwythau cyn dechrau eich darlithoedd!</w:t>
            </w:r>
          </w:p>
        </w:tc>
      </w:tr>
      <w:tr w:rsidR="00527BEB" w14:paraId="3934F1E0" w14:textId="77777777" w:rsidTr="00481325">
        <w:trPr>
          <w:trHeight w:val="276"/>
        </w:trPr>
        <w:tc>
          <w:tcPr>
            <w:tcW w:w="1138" w:type="dxa"/>
            <w:vAlign w:val="bottom"/>
          </w:tcPr>
          <w:p w14:paraId="34F34C42" w14:textId="2CC2E2A9" w:rsidR="00236123" w:rsidRPr="006838F2" w:rsidRDefault="005F1B23" w:rsidP="004813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  <w:lang w:val="cy-GB"/>
              </w:rPr>
              <w:t>02.10.24</w:t>
            </w:r>
          </w:p>
        </w:tc>
        <w:tc>
          <w:tcPr>
            <w:tcW w:w="14733" w:type="dxa"/>
          </w:tcPr>
          <w:p w14:paraId="74C15DB5" w14:textId="5F41882D" w:rsidR="00236123" w:rsidRPr="006838F2" w:rsidRDefault="005F1B23" w:rsidP="0048132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GO! Taith Gerdded GO! - Archwilio Abertawe - </w:t>
            </w:r>
            <w:r w:rsidRPr="006838F2">
              <w:rPr>
                <w:rFonts w:cstheme="minorHAnsi"/>
                <w:bCs/>
                <w:sz w:val="26"/>
                <w:szCs w:val="26"/>
                <w:lang w:val="cy-GB"/>
              </w:rPr>
              <w:t>Dewch am dro hamddenol o gwmpas canol dinas Abertawe.</w:t>
            </w:r>
          </w:p>
        </w:tc>
      </w:tr>
      <w:tr w:rsidR="00527BEB" w14:paraId="4C71CB15" w14:textId="77777777" w:rsidTr="00481325">
        <w:trPr>
          <w:trHeight w:val="262"/>
        </w:trPr>
        <w:tc>
          <w:tcPr>
            <w:tcW w:w="1138" w:type="dxa"/>
            <w:vAlign w:val="bottom"/>
          </w:tcPr>
          <w:p w14:paraId="23C5A61B" w14:textId="5FB13BF2" w:rsidR="00526F97" w:rsidRPr="006838F2" w:rsidRDefault="005F1B23" w:rsidP="004813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  <w:lang w:val="cy-GB"/>
              </w:rPr>
              <w:t>03.10.24</w:t>
            </w:r>
          </w:p>
        </w:tc>
        <w:tc>
          <w:tcPr>
            <w:tcW w:w="14733" w:type="dxa"/>
          </w:tcPr>
          <w:p w14:paraId="70822928" w14:textId="67B70DD3" w:rsidR="00526F97" w:rsidRPr="006838F2" w:rsidRDefault="005F1B23" w:rsidP="0048132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>GO! Cyfle i gymdeithasu:</w:t>
            </w:r>
            <w:r w:rsidRPr="006838F2">
              <w:rPr>
                <w:rFonts w:cstheme="minorHAnsi"/>
                <w:bCs/>
                <w:sz w:val="26"/>
                <w:szCs w:val="26"/>
                <w:lang w:val="cy-GB"/>
              </w:rPr>
              <w:t xml:space="preserve"> </w:t>
            </w: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Cyfle Cymdeithasol Dinbych-y-Pysgod - </w:t>
            </w:r>
            <w:r w:rsidRPr="006838F2">
              <w:rPr>
                <w:rFonts w:cstheme="minorHAnsi"/>
                <w:bCs/>
                <w:sz w:val="26"/>
                <w:szCs w:val="26"/>
                <w:lang w:val="cy-GB"/>
              </w:rPr>
              <w:t>Cyfle i gwrdd ag eraill sy'n mynd ar y daith i Ddinbych-y-Pysgod a chynllunio'ch dydd!</w:t>
            </w:r>
          </w:p>
        </w:tc>
      </w:tr>
      <w:tr w:rsidR="00527BEB" w14:paraId="07B0F635" w14:textId="77777777" w:rsidTr="00481325">
        <w:trPr>
          <w:trHeight w:val="575"/>
        </w:trPr>
        <w:tc>
          <w:tcPr>
            <w:tcW w:w="1138" w:type="dxa"/>
            <w:vAlign w:val="bottom"/>
          </w:tcPr>
          <w:p w14:paraId="1BCF61C4" w14:textId="08FE70EF" w:rsidR="00526F97" w:rsidRPr="006838F2" w:rsidRDefault="005F1B23" w:rsidP="004813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  <w:lang w:val="cy-GB"/>
              </w:rPr>
              <w:t>05.10.24</w:t>
            </w:r>
          </w:p>
        </w:tc>
        <w:tc>
          <w:tcPr>
            <w:tcW w:w="14733" w:type="dxa"/>
          </w:tcPr>
          <w:p w14:paraId="7DE650A6" w14:textId="2DF2E5C8" w:rsidR="00526F97" w:rsidRPr="006838F2" w:rsidRDefault="005F1B23" w:rsidP="0048132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>GO! Taith:</w:t>
            </w:r>
            <w:r w:rsidRPr="006838F2">
              <w:rPr>
                <w:rFonts w:cstheme="minorHAnsi"/>
                <w:bCs/>
                <w:sz w:val="26"/>
                <w:szCs w:val="26"/>
                <w:lang w:val="cy-GB"/>
              </w:rPr>
              <w:t xml:space="preserve"> </w:t>
            </w: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>Dinbych-y-pysgod</w:t>
            </w:r>
            <w:r w:rsidRPr="006838F2">
              <w:rPr>
                <w:rFonts w:cstheme="minorHAnsi"/>
                <w:bCs/>
                <w:sz w:val="26"/>
                <w:szCs w:val="26"/>
                <w:lang w:val="cy-GB"/>
              </w:rPr>
              <w:t xml:space="preserve"> Dyma un o’r trefi ar lan y môr mwyaf eiconig a phoblogaidd yng Nghymru. Mae'n llawn hanes hynafol ac mae wal gerrig fawreddog o'r canoloesoedd. Mae digonedd i’w weld a’i archwilio.</w:t>
            </w:r>
          </w:p>
        </w:tc>
      </w:tr>
      <w:tr w:rsidR="00527BEB" w14:paraId="3554A9E6" w14:textId="77777777" w:rsidTr="00481325">
        <w:trPr>
          <w:trHeight w:val="297"/>
        </w:trPr>
        <w:tc>
          <w:tcPr>
            <w:tcW w:w="1138" w:type="dxa"/>
            <w:vAlign w:val="bottom"/>
          </w:tcPr>
          <w:p w14:paraId="47C0E992" w14:textId="5DACC85E" w:rsidR="006727B2" w:rsidRPr="006838F2" w:rsidRDefault="005F1B23" w:rsidP="004813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  <w:lang w:val="cy-GB"/>
              </w:rPr>
              <w:lastRenderedPageBreak/>
              <w:t>07.10.24</w:t>
            </w:r>
          </w:p>
        </w:tc>
        <w:tc>
          <w:tcPr>
            <w:tcW w:w="14733" w:type="dxa"/>
          </w:tcPr>
          <w:p w14:paraId="4ECD4ECB" w14:textId="375A92AF" w:rsidR="006727B2" w:rsidRPr="006838F2" w:rsidRDefault="005F1B23" w:rsidP="00481325">
            <w:pPr>
              <w:rPr>
                <w:rFonts w:cstheme="minorHAnsi"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>GO! Cyfle i gymdeithasu:</w:t>
            </w:r>
            <w:r w:rsidRPr="006838F2">
              <w:rPr>
                <w:rFonts w:cstheme="minorHAnsi"/>
                <w:sz w:val="26"/>
                <w:szCs w:val="26"/>
                <w:lang w:val="cy-GB"/>
              </w:rPr>
              <w:t xml:space="preserve"> </w:t>
            </w: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Brecwast Croeso – Campws y Bae - </w:t>
            </w:r>
            <w:r w:rsidRPr="006838F2">
              <w:rPr>
                <w:rFonts w:cstheme="minorHAnsi"/>
                <w:sz w:val="26"/>
                <w:szCs w:val="26"/>
                <w:lang w:val="cy-GB"/>
              </w:rPr>
              <w:t>Ymunwch â ni am ddiod boeth a chacen neu ffrwythau cyn dechrau eich darlithoedd!</w:t>
            </w:r>
          </w:p>
        </w:tc>
      </w:tr>
      <w:tr w:rsidR="00527BEB" w14:paraId="23370C38" w14:textId="77777777" w:rsidTr="00481325">
        <w:trPr>
          <w:trHeight w:val="246"/>
        </w:trPr>
        <w:tc>
          <w:tcPr>
            <w:tcW w:w="1138" w:type="dxa"/>
            <w:vAlign w:val="bottom"/>
          </w:tcPr>
          <w:p w14:paraId="56AA5024" w14:textId="1B88BFA2" w:rsidR="00526F97" w:rsidRPr="006838F2" w:rsidRDefault="005F1B23" w:rsidP="004813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  <w:lang w:val="cy-GB"/>
              </w:rPr>
              <w:t>09.10.24</w:t>
            </w:r>
          </w:p>
        </w:tc>
        <w:tc>
          <w:tcPr>
            <w:tcW w:w="14733" w:type="dxa"/>
          </w:tcPr>
          <w:p w14:paraId="5ED16C5D" w14:textId="249AF96F" w:rsidR="00526F97" w:rsidRPr="006838F2" w:rsidRDefault="005F1B23" w:rsidP="0048132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GO! Taith Gerdded GO! - Archwilio Abertawe - </w:t>
            </w:r>
            <w:r w:rsidRPr="006838F2">
              <w:rPr>
                <w:rFonts w:cstheme="minorHAnsi"/>
                <w:bCs/>
                <w:sz w:val="26"/>
                <w:szCs w:val="26"/>
                <w:lang w:val="cy-GB"/>
              </w:rPr>
              <w:t>Dewch am dro hamddenol o gwmpas canol dinas Abertawe.</w:t>
            </w:r>
          </w:p>
        </w:tc>
      </w:tr>
      <w:tr w:rsidR="00527BEB" w14:paraId="445DBC54" w14:textId="77777777" w:rsidTr="00481325">
        <w:trPr>
          <w:trHeight w:val="290"/>
        </w:trPr>
        <w:tc>
          <w:tcPr>
            <w:tcW w:w="1138" w:type="dxa"/>
            <w:vAlign w:val="bottom"/>
          </w:tcPr>
          <w:p w14:paraId="2B162A55" w14:textId="60C6470A" w:rsidR="00526F97" w:rsidRPr="006838F2" w:rsidRDefault="005F1B23" w:rsidP="004813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  <w:lang w:val="cy-GB"/>
              </w:rPr>
              <w:t>11.10.24</w:t>
            </w:r>
          </w:p>
        </w:tc>
        <w:tc>
          <w:tcPr>
            <w:tcW w:w="14733" w:type="dxa"/>
          </w:tcPr>
          <w:p w14:paraId="0C62C64A" w14:textId="05B12C93" w:rsidR="00526F97" w:rsidRPr="006838F2" w:rsidRDefault="005F1B23" w:rsidP="00481325">
            <w:pPr>
              <w:rPr>
                <w:rFonts w:cstheme="minorHAnsi"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>GO! Ffilm:</w:t>
            </w:r>
            <w:r w:rsidRPr="006838F2">
              <w:rPr>
                <w:rFonts w:cstheme="minorHAnsi"/>
                <w:sz w:val="26"/>
                <w:szCs w:val="26"/>
                <w:lang w:val="cy-GB"/>
              </w:rPr>
              <w:t xml:space="preserve"> </w:t>
            </w: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>xxxx</w:t>
            </w: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 - Campws y Bae - </w:t>
            </w:r>
            <w:r w:rsidRPr="006838F2">
              <w:rPr>
                <w:rFonts w:cstheme="minorHAnsi"/>
                <w:sz w:val="26"/>
                <w:szCs w:val="26"/>
                <w:lang w:val="cy-GB"/>
              </w:rPr>
              <w:t xml:space="preserve">Ymunwch â ni am noson ffilm mewn awyrgylch anffurfiol! Cydiwch mewn byrbryd a chymryd eich sedd i ymuno â ni am y ffilm llawn cyffro hon! </w:t>
            </w:r>
          </w:p>
        </w:tc>
      </w:tr>
      <w:tr w:rsidR="00527BEB" w14:paraId="7BABF384" w14:textId="77777777" w:rsidTr="00481325">
        <w:trPr>
          <w:trHeight w:val="277"/>
        </w:trPr>
        <w:tc>
          <w:tcPr>
            <w:tcW w:w="1138" w:type="dxa"/>
            <w:vAlign w:val="bottom"/>
          </w:tcPr>
          <w:p w14:paraId="370720AA" w14:textId="7E577D72" w:rsidR="00526F97" w:rsidRPr="006838F2" w:rsidRDefault="005F1B23" w:rsidP="004813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  <w:lang w:val="cy-GB"/>
              </w:rPr>
              <w:t>12.10.24</w:t>
            </w:r>
          </w:p>
        </w:tc>
        <w:tc>
          <w:tcPr>
            <w:tcW w:w="14733" w:type="dxa"/>
          </w:tcPr>
          <w:p w14:paraId="277CD960" w14:textId="36AF568B" w:rsidR="00526F97" w:rsidRPr="006838F2" w:rsidRDefault="005F1B23" w:rsidP="00481325">
            <w:pPr>
              <w:rPr>
                <w:rFonts w:cstheme="minorHAnsi"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Diwrnod Croeso Myfyrwyr Rhyngwladol - Parc Singleton - </w:t>
            </w:r>
            <w:r w:rsidRPr="006838F2">
              <w:rPr>
                <w:rFonts w:cstheme="minorHAnsi"/>
                <w:sz w:val="26"/>
                <w:szCs w:val="26"/>
                <w:lang w:val="cy-GB"/>
              </w:rPr>
              <w:t>Ymunwch â ni am ddiwrnod o weithgareddau difyr a dysgu am y gwasanaethau sydd ar gael i chi!</w:t>
            </w:r>
          </w:p>
        </w:tc>
      </w:tr>
      <w:tr w:rsidR="00527BEB" w14:paraId="366FC865" w14:textId="77777777" w:rsidTr="00481325">
        <w:trPr>
          <w:trHeight w:val="277"/>
        </w:trPr>
        <w:tc>
          <w:tcPr>
            <w:tcW w:w="1138" w:type="dxa"/>
            <w:vAlign w:val="bottom"/>
          </w:tcPr>
          <w:p w14:paraId="5BCE911A" w14:textId="15E0C60B" w:rsidR="006838F2" w:rsidRPr="006838F2" w:rsidRDefault="005F1B23" w:rsidP="004813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  <w:lang w:val="cy-GB"/>
              </w:rPr>
              <w:t>16.10.24</w:t>
            </w:r>
          </w:p>
        </w:tc>
        <w:tc>
          <w:tcPr>
            <w:tcW w:w="14733" w:type="dxa"/>
          </w:tcPr>
          <w:p w14:paraId="1EA18B75" w14:textId="0E239162" w:rsidR="006838F2" w:rsidRPr="006838F2" w:rsidRDefault="005F1B23" w:rsidP="0048132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GO! Taith Gerdded GO! - Archwilio Abertawe - </w:t>
            </w:r>
            <w:r w:rsidRPr="006838F2">
              <w:rPr>
                <w:rFonts w:cstheme="minorHAnsi"/>
                <w:bCs/>
                <w:sz w:val="26"/>
                <w:szCs w:val="26"/>
                <w:lang w:val="cy-GB"/>
              </w:rPr>
              <w:t>Dewch am dro hamddenol o gwmpas canol dinas Abertawe.</w:t>
            </w:r>
          </w:p>
        </w:tc>
      </w:tr>
      <w:tr w:rsidR="00527BEB" w14:paraId="082BC2A6" w14:textId="77777777" w:rsidTr="00481325">
        <w:trPr>
          <w:trHeight w:val="277"/>
        </w:trPr>
        <w:tc>
          <w:tcPr>
            <w:tcW w:w="1138" w:type="dxa"/>
            <w:vAlign w:val="bottom"/>
          </w:tcPr>
          <w:p w14:paraId="5F4AD22A" w14:textId="2A9804E5" w:rsidR="006838F2" w:rsidRPr="006838F2" w:rsidRDefault="005F1B23" w:rsidP="004813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  <w:lang w:val="cy-GB"/>
              </w:rPr>
              <w:t>17.10.24</w:t>
            </w:r>
          </w:p>
        </w:tc>
        <w:tc>
          <w:tcPr>
            <w:tcW w:w="14733" w:type="dxa"/>
          </w:tcPr>
          <w:p w14:paraId="546D8247" w14:textId="7B370E1A" w:rsidR="006838F2" w:rsidRPr="006838F2" w:rsidRDefault="005F1B23" w:rsidP="0048132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>GO! Cyfle i gymdeithasu:</w:t>
            </w:r>
            <w:r w:rsidRPr="006838F2">
              <w:rPr>
                <w:rFonts w:cstheme="minorHAnsi"/>
                <w:bCs/>
                <w:sz w:val="26"/>
                <w:szCs w:val="26"/>
                <w:lang w:val="cy-GB"/>
              </w:rPr>
              <w:t xml:space="preserve"> </w:t>
            </w: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 xml:space="preserve">Cyfle Cymdeithasol Bryste - </w:t>
            </w:r>
            <w:r w:rsidRPr="006838F2">
              <w:rPr>
                <w:rFonts w:cstheme="minorHAnsi"/>
                <w:bCs/>
                <w:sz w:val="26"/>
                <w:szCs w:val="26"/>
                <w:lang w:val="cy-GB"/>
              </w:rPr>
              <w:t>Cyfle i gwrdd ag eraill sy'n mynd ar y daith i Fryste a chynllunio'ch dydd!</w:t>
            </w:r>
          </w:p>
        </w:tc>
      </w:tr>
      <w:tr w:rsidR="00527BEB" w14:paraId="0D845962" w14:textId="77777777" w:rsidTr="00481325">
        <w:trPr>
          <w:trHeight w:val="527"/>
        </w:trPr>
        <w:tc>
          <w:tcPr>
            <w:tcW w:w="1138" w:type="dxa"/>
            <w:vAlign w:val="bottom"/>
          </w:tcPr>
          <w:p w14:paraId="7DD66F91" w14:textId="6D08DFDC" w:rsidR="006838F2" w:rsidRPr="006838F2" w:rsidRDefault="005F1B23" w:rsidP="004813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  <w:lang w:val="cy-GB"/>
              </w:rPr>
              <w:t>19.10.24</w:t>
            </w:r>
          </w:p>
        </w:tc>
        <w:tc>
          <w:tcPr>
            <w:tcW w:w="14733" w:type="dxa"/>
          </w:tcPr>
          <w:p w14:paraId="26831333" w14:textId="060D983A" w:rsidR="006838F2" w:rsidRPr="006838F2" w:rsidRDefault="005F1B23" w:rsidP="0048132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>GO! Taith:</w:t>
            </w:r>
            <w:r w:rsidRPr="006838F2">
              <w:rPr>
                <w:rFonts w:cstheme="minorHAnsi"/>
                <w:bCs/>
                <w:sz w:val="26"/>
                <w:szCs w:val="26"/>
                <w:lang w:val="cy-GB"/>
              </w:rPr>
              <w:t xml:space="preserve"> Bryste - Dewch gyda ni ar daith i Fryste. Mae'n ddinas o wrthgyferbyniadau ac yn galeidosgop go iawn o fywyd. Lleolir y ddinas ychydig o filltiroedd dros y ffin yn Lloegr ac mae ganddi gysylltiadau cryf iawn â de Cymru.</w:t>
            </w:r>
          </w:p>
        </w:tc>
      </w:tr>
      <w:tr w:rsidR="00527BEB" w14:paraId="41372BA1" w14:textId="77777777" w:rsidTr="00481325">
        <w:trPr>
          <w:trHeight w:val="277"/>
        </w:trPr>
        <w:tc>
          <w:tcPr>
            <w:tcW w:w="1138" w:type="dxa"/>
            <w:vAlign w:val="bottom"/>
          </w:tcPr>
          <w:p w14:paraId="5FAD0ECC" w14:textId="0C1FF30F" w:rsidR="006838F2" w:rsidRPr="006838F2" w:rsidRDefault="005F1B23" w:rsidP="00481325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  <w:lang w:val="cy-GB"/>
              </w:rPr>
              <w:t>22.10.24</w:t>
            </w:r>
          </w:p>
        </w:tc>
        <w:tc>
          <w:tcPr>
            <w:tcW w:w="14733" w:type="dxa"/>
          </w:tcPr>
          <w:p w14:paraId="0D1D89AB" w14:textId="3ABAFA6D" w:rsidR="006838F2" w:rsidRPr="006838F2" w:rsidRDefault="005F1B23" w:rsidP="0048132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  <w:lang w:val="cy-GB"/>
              </w:rPr>
              <w:t>GO! Bwyta:</w:t>
            </w:r>
            <w:r w:rsidRPr="006838F2">
              <w:rPr>
                <w:rFonts w:cstheme="minorHAnsi"/>
                <w:bCs/>
                <w:sz w:val="26"/>
                <w:szCs w:val="26"/>
                <w:lang w:val="cy-GB"/>
              </w:rPr>
              <w:t xml:space="preserve"> Desi Swaag - Ymunwch â ni am bryd o fwyd stryd traddodiadol yn Desi Swaag!</w:t>
            </w:r>
          </w:p>
        </w:tc>
      </w:tr>
      <w:bookmarkEnd w:id="0"/>
    </w:tbl>
    <w:p w14:paraId="6F14BA6D" w14:textId="15B9A6E2" w:rsidR="007835DA" w:rsidRPr="007835DA" w:rsidRDefault="007835DA" w:rsidP="007835DA">
      <w:pPr>
        <w:tabs>
          <w:tab w:val="left" w:pos="12615"/>
        </w:tabs>
        <w:rPr>
          <w:sz w:val="20"/>
          <w:szCs w:val="20"/>
        </w:rPr>
      </w:pPr>
    </w:p>
    <w:sectPr w:rsidR="007835DA" w:rsidRPr="007835DA" w:rsidSect="003B6B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88C49" w14:textId="77777777" w:rsidR="005F1B23" w:rsidRDefault="005F1B23">
      <w:pPr>
        <w:spacing w:after="0" w:line="240" w:lineRule="auto"/>
      </w:pPr>
      <w:r>
        <w:separator/>
      </w:r>
    </w:p>
  </w:endnote>
  <w:endnote w:type="continuationSeparator" w:id="0">
    <w:p w14:paraId="24B41333" w14:textId="77777777" w:rsidR="005F1B23" w:rsidRDefault="005F1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DF0FC" w14:textId="77777777" w:rsidR="005F1B23" w:rsidRDefault="005F1B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9B6D4" w14:textId="77777777" w:rsidR="005F1B23" w:rsidRDefault="005F1B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34BDC" w14:textId="77777777" w:rsidR="005F1B23" w:rsidRDefault="005F1B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486B1" w14:textId="77777777" w:rsidR="005F1B23" w:rsidRDefault="005F1B23">
      <w:pPr>
        <w:spacing w:after="0" w:line="240" w:lineRule="auto"/>
      </w:pPr>
      <w:r>
        <w:separator/>
      </w:r>
    </w:p>
  </w:footnote>
  <w:footnote w:type="continuationSeparator" w:id="0">
    <w:p w14:paraId="079001FA" w14:textId="77777777" w:rsidR="005F1B23" w:rsidRDefault="005F1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83F4E" w14:textId="77777777" w:rsidR="005F1B23" w:rsidRDefault="005F1B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6238A" w14:textId="71B50D2E" w:rsidR="00537EC0" w:rsidRPr="00537EC0" w:rsidRDefault="005F1B23" w:rsidP="00537EC0">
    <w:pPr>
      <w:pStyle w:val="Default"/>
      <w:jc w:val="center"/>
      <w:rPr>
        <w:b/>
        <w:bCs/>
        <w:sz w:val="40"/>
        <w:szCs w:val="40"/>
      </w:rPr>
    </w:pPr>
    <w:r w:rsidRPr="00CD3EF2">
      <w:rPr>
        <w:b/>
        <w:bCs/>
        <w:sz w:val="40"/>
        <w:szCs w:val="40"/>
        <w:lang w:val="cy-GB"/>
      </w:rPr>
      <w:t>Digwyddiadau a Theithiau</w:t>
    </w:r>
  </w:p>
  <w:p w14:paraId="657E6488" w14:textId="77777777" w:rsidR="00537EC0" w:rsidRDefault="00537EC0" w:rsidP="00FF0249">
    <w:pPr>
      <w:pStyle w:val="Default"/>
      <w:jc w:val="center"/>
      <w:rPr>
        <w:sz w:val="20"/>
        <w:szCs w:val="20"/>
      </w:rPr>
    </w:pPr>
  </w:p>
  <w:p w14:paraId="18FEFC51" w14:textId="0922769D" w:rsidR="00537EC0" w:rsidRPr="00537EC0" w:rsidRDefault="005F1B23" w:rsidP="00FF0249">
    <w:pPr>
      <w:pStyle w:val="Default"/>
      <w:jc w:val="center"/>
      <w:rPr>
        <w:sz w:val="26"/>
        <w:szCs w:val="26"/>
      </w:rPr>
    </w:pPr>
    <w:r w:rsidRPr="00537EC0">
      <w:rPr>
        <w:sz w:val="26"/>
        <w:szCs w:val="26"/>
        <w:lang w:val="cy-GB"/>
      </w:rPr>
      <w:t xml:space="preserve">Mae </w:t>
    </w:r>
    <w:r w:rsidRPr="00537EC0">
      <w:rPr>
        <w:sz w:val="26"/>
        <w:szCs w:val="26"/>
        <w:lang w:val="cy-GB"/>
      </w:rPr>
      <w:t>Rhyngwladol@BywydCampws yn trefnu digwyddiadau cymdeithasol bob mis. Mae rhestr isod o'r hyn sydd wedi'i drefnu ar gyfer mis Chwefror!</w:t>
    </w:r>
  </w:p>
  <w:p w14:paraId="34ED103F" w14:textId="07B067D5" w:rsidR="00537EC0" w:rsidRPr="00537EC0" w:rsidRDefault="005F1B23" w:rsidP="00E410F2">
    <w:pPr>
      <w:pStyle w:val="Default"/>
      <w:jc w:val="center"/>
      <w:rPr>
        <w:sz w:val="26"/>
        <w:szCs w:val="26"/>
      </w:rPr>
    </w:pPr>
    <w:r w:rsidRPr="00537EC0">
      <w:rPr>
        <w:sz w:val="26"/>
        <w:szCs w:val="26"/>
        <w:lang w:val="cy-GB"/>
      </w:rPr>
      <w:t xml:space="preserve">Cadwch le yma: </w:t>
    </w:r>
    <w:hyperlink r:id="rId1" w:history="1">
      <w:r w:rsidRPr="00D76C2A">
        <w:rPr>
          <w:rStyle w:val="Hyperlink"/>
          <w:sz w:val="26"/>
          <w:szCs w:val="26"/>
          <w:lang w:val="cy-GB"/>
        </w:rPr>
        <w:t>https://university-swansea.native.fm/group/5018/campus-life-new</w:t>
      </w:r>
    </w:hyperlink>
    <w:r>
      <w:rPr>
        <w:sz w:val="26"/>
        <w:szCs w:val="26"/>
        <w:lang w:val="cy-GB"/>
      </w:rPr>
      <w:t xml:space="preserve"> </w:t>
    </w:r>
  </w:p>
  <w:p w14:paraId="6C7C5185" w14:textId="480F8172" w:rsidR="007378F3" w:rsidRPr="00537EC0" w:rsidRDefault="005F1B23" w:rsidP="00FF0249">
    <w:pPr>
      <w:pStyle w:val="Default"/>
      <w:jc w:val="center"/>
      <w:rPr>
        <w:sz w:val="26"/>
        <w:szCs w:val="26"/>
      </w:rPr>
    </w:pPr>
    <w:r w:rsidRPr="00537EC0">
      <w:rPr>
        <w:sz w:val="26"/>
        <w:szCs w:val="26"/>
        <w:lang w:val="cy-GB"/>
      </w:rPr>
      <w:t>Chwiliwch am @CampusLifeSU i ddod o hyd i ni yn y cyfryngau cymdeithasol!</w:t>
    </w:r>
  </w:p>
  <w:p w14:paraId="23117C92" w14:textId="0F1F6424" w:rsidR="00D929EC" w:rsidRPr="00CD3EF2" w:rsidRDefault="00D929EC" w:rsidP="008C57D5">
    <w:pPr>
      <w:pStyle w:val="Default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25194" w14:textId="77777777" w:rsidR="005F1B23" w:rsidRDefault="005F1B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62"/>
    <w:rsid w:val="00046AEB"/>
    <w:rsid w:val="00090A84"/>
    <w:rsid w:val="00097093"/>
    <w:rsid w:val="000F5B37"/>
    <w:rsid w:val="00115DC6"/>
    <w:rsid w:val="00135391"/>
    <w:rsid w:val="00143B6E"/>
    <w:rsid w:val="00157090"/>
    <w:rsid w:val="00157905"/>
    <w:rsid w:val="0016316F"/>
    <w:rsid w:val="00163D02"/>
    <w:rsid w:val="00194E65"/>
    <w:rsid w:val="001A31D9"/>
    <w:rsid w:val="001C3C5D"/>
    <w:rsid w:val="001C7DFF"/>
    <w:rsid w:val="001D05ED"/>
    <w:rsid w:val="001D0A96"/>
    <w:rsid w:val="001E3BF5"/>
    <w:rsid w:val="001F79C0"/>
    <w:rsid w:val="0020495E"/>
    <w:rsid w:val="00227B2A"/>
    <w:rsid w:val="00236123"/>
    <w:rsid w:val="002617AE"/>
    <w:rsid w:val="00266E9B"/>
    <w:rsid w:val="00291299"/>
    <w:rsid w:val="002A679A"/>
    <w:rsid w:val="002F3E27"/>
    <w:rsid w:val="00304B8B"/>
    <w:rsid w:val="00320358"/>
    <w:rsid w:val="00324051"/>
    <w:rsid w:val="00361D22"/>
    <w:rsid w:val="00366DE8"/>
    <w:rsid w:val="00373AFD"/>
    <w:rsid w:val="003A3062"/>
    <w:rsid w:val="003B6BB7"/>
    <w:rsid w:val="003E0B45"/>
    <w:rsid w:val="004259AB"/>
    <w:rsid w:val="00481325"/>
    <w:rsid w:val="004C03C0"/>
    <w:rsid w:val="004F440D"/>
    <w:rsid w:val="0050556C"/>
    <w:rsid w:val="00526F97"/>
    <w:rsid w:val="00527BEB"/>
    <w:rsid w:val="00537EC0"/>
    <w:rsid w:val="0058502C"/>
    <w:rsid w:val="005A59E5"/>
    <w:rsid w:val="005A5FA0"/>
    <w:rsid w:val="005D6ADE"/>
    <w:rsid w:val="005E6A3B"/>
    <w:rsid w:val="005F1B23"/>
    <w:rsid w:val="00627BA9"/>
    <w:rsid w:val="00654C91"/>
    <w:rsid w:val="006727B2"/>
    <w:rsid w:val="006838F2"/>
    <w:rsid w:val="006908C6"/>
    <w:rsid w:val="006A291E"/>
    <w:rsid w:val="006C2F32"/>
    <w:rsid w:val="006D4516"/>
    <w:rsid w:val="006D7AAD"/>
    <w:rsid w:val="006E16DD"/>
    <w:rsid w:val="006E26A4"/>
    <w:rsid w:val="00703AEC"/>
    <w:rsid w:val="00721CF0"/>
    <w:rsid w:val="007321F1"/>
    <w:rsid w:val="007378F3"/>
    <w:rsid w:val="00761BB1"/>
    <w:rsid w:val="00765A37"/>
    <w:rsid w:val="007835DA"/>
    <w:rsid w:val="007A661D"/>
    <w:rsid w:val="007C1DFC"/>
    <w:rsid w:val="007D0039"/>
    <w:rsid w:val="007E7644"/>
    <w:rsid w:val="00821CC9"/>
    <w:rsid w:val="00835D72"/>
    <w:rsid w:val="008548DE"/>
    <w:rsid w:val="0087060C"/>
    <w:rsid w:val="008742FB"/>
    <w:rsid w:val="008A6BF4"/>
    <w:rsid w:val="008B1203"/>
    <w:rsid w:val="008C57D5"/>
    <w:rsid w:val="008E567C"/>
    <w:rsid w:val="008E7C66"/>
    <w:rsid w:val="0090101A"/>
    <w:rsid w:val="00943E7A"/>
    <w:rsid w:val="00975E63"/>
    <w:rsid w:val="00990DB4"/>
    <w:rsid w:val="009A25CC"/>
    <w:rsid w:val="009A3E70"/>
    <w:rsid w:val="00A05938"/>
    <w:rsid w:val="00A14A12"/>
    <w:rsid w:val="00A26B72"/>
    <w:rsid w:val="00A33192"/>
    <w:rsid w:val="00A44938"/>
    <w:rsid w:val="00A77702"/>
    <w:rsid w:val="00A941BE"/>
    <w:rsid w:val="00AE5C4E"/>
    <w:rsid w:val="00B00926"/>
    <w:rsid w:val="00B10188"/>
    <w:rsid w:val="00B257F1"/>
    <w:rsid w:val="00B377D2"/>
    <w:rsid w:val="00B40DE5"/>
    <w:rsid w:val="00B50E80"/>
    <w:rsid w:val="00B65C4E"/>
    <w:rsid w:val="00BD3B77"/>
    <w:rsid w:val="00BF4247"/>
    <w:rsid w:val="00BF5BA0"/>
    <w:rsid w:val="00C07891"/>
    <w:rsid w:val="00C23C56"/>
    <w:rsid w:val="00C40778"/>
    <w:rsid w:val="00C8118E"/>
    <w:rsid w:val="00C831E8"/>
    <w:rsid w:val="00CA1612"/>
    <w:rsid w:val="00CA34DE"/>
    <w:rsid w:val="00CC5587"/>
    <w:rsid w:val="00CD3EF2"/>
    <w:rsid w:val="00D04642"/>
    <w:rsid w:val="00D1595E"/>
    <w:rsid w:val="00D33AE9"/>
    <w:rsid w:val="00D359C5"/>
    <w:rsid w:val="00D450AA"/>
    <w:rsid w:val="00D53D62"/>
    <w:rsid w:val="00D5400F"/>
    <w:rsid w:val="00D929EC"/>
    <w:rsid w:val="00D9470C"/>
    <w:rsid w:val="00DC2571"/>
    <w:rsid w:val="00DC4D7E"/>
    <w:rsid w:val="00DF171F"/>
    <w:rsid w:val="00E16AFA"/>
    <w:rsid w:val="00E360E2"/>
    <w:rsid w:val="00E410F2"/>
    <w:rsid w:val="00E41F97"/>
    <w:rsid w:val="00E66C9E"/>
    <w:rsid w:val="00EA27B9"/>
    <w:rsid w:val="00EC2716"/>
    <w:rsid w:val="00EC4B47"/>
    <w:rsid w:val="00EC7A4A"/>
    <w:rsid w:val="00ED2E0B"/>
    <w:rsid w:val="00F420E1"/>
    <w:rsid w:val="00F71995"/>
    <w:rsid w:val="00F80505"/>
    <w:rsid w:val="00FA1ADA"/>
    <w:rsid w:val="00FA24E3"/>
    <w:rsid w:val="00FC20E5"/>
    <w:rsid w:val="00FC6E3C"/>
    <w:rsid w:val="00FE2C36"/>
    <w:rsid w:val="00FE33F3"/>
    <w:rsid w:val="00FF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20631"/>
  <w15:docId w15:val="{77804522-4957-4070-B585-0E6E876E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3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1C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1CC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360E2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304B8B"/>
  </w:style>
  <w:style w:type="paragraph" w:customStyle="1" w:styleId="04xlpa">
    <w:name w:val="_04xlpa"/>
    <w:basedOn w:val="Normal"/>
    <w:rsid w:val="00304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1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ADA"/>
  </w:style>
  <w:style w:type="paragraph" w:styleId="Footer">
    <w:name w:val="footer"/>
    <w:basedOn w:val="Normal"/>
    <w:link w:val="FooterChar"/>
    <w:uiPriority w:val="99"/>
    <w:unhideWhenUsed/>
    <w:rsid w:val="00FA1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ADA"/>
  </w:style>
  <w:style w:type="paragraph" w:customStyle="1" w:styleId="Default">
    <w:name w:val="Default"/>
    <w:rsid w:val="00D929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D3EF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5F1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niversity-swansea.native.fm/group/5018/campus-life-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44346-9F08-454C-8260-CB5B938D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Westhead</dc:creator>
  <cp:lastModifiedBy>Nicola Davies</cp:lastModifiedBy>
  <cp:revision>3</cp:revision>
  <cp:lastPrinted>2022-11-14T12:48:00Z</cp:lastPrinted>
  <dcterms:created xsi:type="dcterms:W3CDTF">2024-07-29T09:55:00Z</dcterms:created>
  <dcterms:modified xsi:type="dcterms:W3CDTF">2024-09-05T14:00:00Z</dcterms:modified>
</cp:coreProperties>
</file>